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72F6" w14:textId="77777777" w:rsidR="004D17FA" w:rsidRDefault="004D17FA">
      <w:pPr>
        <w:jc w:val="right"/>
      </w:pPr>
    </w:p>
    <w:p w14:paraId="613E4685" w14:textId="48E0EBBA" w:rsidR="004D17FA" w:rsidRDefault="004D17FA">
      <w:pPr>
        <w:jc w:val="right"/>
      </w:pPr>
      <w:r>
        <w:t>Al</w:t>
      </w:r>
      <w:r w:rsidR="00EF4EA7">
        <w:t>l’Ufficio Pianificazione Mobilità Sostenibile</w:t>
      </w:r>
    </w:p>
    <w:p w14:paraId="2D243F99" w14:textId="77777777" w:rsidR="00075188" w:rsidRDefault="004D17FA">
      <w:pPr>
        <w:jc w:val="right"/>
      </w:pPr>
      <w:r>
        <w:t>P</w:t>
      </w:r>
      <w:r w:rsidR="00075188">
        <w:t>olo Tecnico</w:t>
      </w:r>
    </w:p>
    <w:p w14:paraId="62A89DE8" w14:textId="77777777" w:rsidR="004D17FA" w:rsidRDefault="00075188">
      <w:pPr>
        <w:jc w:val="right"/>
      </w:pPr>
      <w:r>
        <w:t xml:space="preserve">Via Ausonia </w:t>
      </w:r>
      <w:r w:rsidR="004D17FA">
        <w:t xml:space="preserve"> n. </w:t>
      </w:r>
      <w:r>
        <w:t>69</w:t>
      </w:r>
    </w:p>
    <w:p w14:paraId="79BEB880" w14:textId="77777777" w:rsidR="004D17FA" w:rsidRDefault="00075188">
      <w:pPr>
        <w:jc w:val="right"/>
      </w:pPr>
      <w:r>
        <w:t>90142</w:t>
      </w:r>
      <w:r w:rsidR="004D17FA">
        <w:t xml:space="preserve"> – Palermo</w:t>
      </w:r>
    </w:p>
    <w:p w14:paraId="24B903EF" w14:textId="500D6213" w:rsidR="00E714CA" w:rsidRDefault="009D339B">
      <w:pPr>
        <w:jc w:val="right"/>
      </w:pPr>
      <w:hyperlink r:id="rId5" w:history="1">
        <w:r w:rsidRPr="0027758C">
          <w:rPr>
            <w:rStyle w:val="Collegamentoipertestuale"/>
          </w:rPr>
          <w:t>trasportopubblicodimassa@comune.palermo.it</w:t>
        </w:r>
      </w:hyperlink>
    </w:p>
    <w:p w14:paraId="49C88E55" w14:textId="77777777" w:rsidR="009D339B" w:rsidRDefault="009D339B">
      <w:pPr>
        <w:jc w:val="right"/>
      </w:pPr>
    </w:p>
    <w:p w14:paraId="68D89DFF" w14:textId="77777777" w:rsidR="00E714CA" w:rsidRDefault="00E714CA">
      <w:pPr>
        <w:jc w:val="right"/>
      </w:pPr>
    </w:p>
    <w:p w14:paraId="593225FD" w14:textId="77777777" w:rsidR="004D17FA" w:rsidRDefault="004D17FA">
      <w:pPr>
        <w:jc w:val="right"/>
      </w:pPr>
    </w:p>
    <w:p w14:paraId="73E83964" w14:textId="77777777" w:rsidR="004D17FA" w:rsidRDefault="004D17FA">
      <w:pPr>
        <w:jc w:val="center"/>
      </w:pPr>
      <w:r>
        <w:t xml:space="preserve">ISTANZA DI PARTECIPAZIONE </w:t>
      </w:r>
    </w:p>
    <w:p w14:paraId="2EEEB368" w14:textId="77777777" w:rsidR="004D17FA" w:rsidRDefault="004D17FA">
      <w:pPr>
        <w:jc w:val="center"/>
      </w:pPr>
    </w:p>
    <w:p w14:paraId="16655CD9" w14:textId="77777777" w:rsidR="004D17FA" w:rsidRDefault="004D17FA">
      <w:pPr>
        <w:jc w:val="center"/>
      </w:pPr>
    </w:p>
    <w:p w14:paraId="49A7AFEC" w14:textId="77777777" w:rsidR="004D17FA" w:rsidRDefault="004D17FA">
      <w:pPr>
        <w:spacing w:line="360" w:lineRule="auto"/>
        <w:jc w:val="both"/>
      </w:pPr>
      <w:r>
        <w:t xml:space="preserve">Il sottoscritto……………………………                   nato a               ………………. il …………….. </w:t>
      </w:r>
    </w:p>
    <w:p w14:paraId="4114C853" w14:textId="77777777" w:rsidR="004D17FA" w:rsidRDefault="004D17FA">
      <w:pPr>
        <w:spacing w:line="360" w:lineRule="auto"/>
        <w:jc w:val="both"/>
      </w:pPr>
      <w:r>
        <w:t xml:space="preserve">domiciliato/residente </w:t>
      </w:r>
    </w:p>
    <w:p w14:paraId="5555FEF4" w14:textId="77777777" w:rsidR="004D17FA" w:rsidRDefault="004D17FA">
      <w:pPr>
        <w:spacing w:line="360" w:lineRule="auto"/>
        <w:jc w:val="both"/>
      </w:pPr>
      <w:r>
        <w:t xml:space="preserve">n.q. ……………………..                     della      …………………………. </w:t>
      </w:r>
    </w:p>
    <w:p w14:paraId="5F22B892" w14:textId="77777777" w:rsidR="004D17FA" w:rsidRDefault="004D17FA">
      <w:pPr>
        <w:spacing w:line="360" w:lineRule="auto"/>
        <w:jc w:val="both"/>
      </w:pPr>
      <w:r>
        <w:t xml:space="preserve">CF. ……………………….P.I. ……………………….   </w:t>
      </w:r>
    </w:p>
    <w:p w14:paraId="520FA263" w14:textId="77777777" w:rsidR="004D17FA" w:rsidRDefault="004D17FA">
      <w:pPr>
        <w:spacing w:line="360" w:lineRule="auto"/>
        <w:jc w:val="both"/>
      </w:pPr>
      <w:r>
        <w:t>con sede legale in ………………..  via ……………………………………</w:t>
      </w:r>
    </w:p>
    <w:p w14:paraId="3CD598A4" w14:textId="77777777" w:rsidR="004D17FA" w:rsidRDefault="004D17FA">
      <w:pPr>
        <w:spacing w:line="360" w:lineRule="auto"/>
        <w:jc w:val="center"/>
      </w:pPr>
    </w:p>
    <w:p w14:paraId="694D9BE6" w14:textId="77777777" w:rsidR="004D17FA" w:rsidRDefault="004D17FA">
      <w:pPr>
        <w:spacing w:line="360" w:lineRule="auto"/>
        <w:jc w:val="center"/>
      </w:pPr>
      <w:r>
        <w:t>CHIEDE</w:t>
      </w:r>
    </w:p>
    <w:p w14:paraId="6162BBF7" w14:textId="77777777" w:rsidR="004D17FA" w:rsidRDefault="004D17FA">
      <w:pPr>
        <w:spacing w:line="360" w:lineRule="auto"/>
        <w:jc w:val="center"/>
      </w:pPr>
    </w:p>
    <w:p w14:paraId="23D1E4C6" w14:textId="77777777" w:rsidR="004D17FA" w:rsidRDefault="004D17FA">
      <w:pPr>
        <w:spacing w:line="360" w:lineRule="auto"/>
        <w:jc w:val="both"/>
      </w:pPr>
      <w:r>
        <w:t xml:space="preserve">di candidarsi come componente della Consulta Comunale </w:t>
      </w:r>
      <w:r w:rsidR="00075188">
        <w:t>della Bicicletta</w:t>
      </w:r>
    </w:p>
    <w:p w14:paraId="464244F0" w14:textId="275E55A8" w:rsidR="004D17FA" w:rsidRDefault="004D17FA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                 </w:t>
      </w:r>
    </w:p>
    <w:p w14:paraId="775B9030" w14:textId="77777777" w:rsidR="004D17FA" w:rsidRDefault="004D17FA">
      <w:pPr>
        <w:spacing w:line="360" w:lineRule="auto"/>
      </w:pPr>
      <w:r>
        <w:t xml:space="preserve">     </w:t>
      </w:r>
    </w:p>
    <w:p w14:paraId="0DA64C23" w14:textId="16728292" w:rsidR="009D339B" w:rsidRDefault="004D17FA" w:rsidP="009D339B">
      <w:pPr>
        <w:spacing w:line="360" w:lineRule="auto"/>
        <w:ind w:left="360"/>
        <w:jc w:val="both"/>
      </w:pPr>
      <w:r>
        <w:t xml:space="preserve">            Palermo, li ……</w:t>
      </w:r>
      <w:r w:rsidR="009D339B">
        <w:t xml:space="preserve">  </w:t>
      </w:r>
      <w:r w:rsidR="009D339B">
        <w:tab/>
      </w:r>
      <w:r w:rsidR="009D339B">
        <w:tab/>
      </w:r>
      <w:r w:rsidR="009D339B">
        <w:tab/>
      </w:r>
      <w:r w:rsidR="009D339B">
        <w:tab/>
      </w:r>
      <w:r w:rsidR="009D339B">
        <w:tab/>
        <w:t xml:space="preserve">                              </w:t>
      </w:r>
      <w:r w:rsidR="009D339B">
        <w:t xml:space="preserve">Firma  </w:t>
      </w:r>
    </w:p>
    <w:p w14:paraId="0EB77BF3" w14:textId="3FC3A592" w:rsidR="004D17FA" w:rsidRDefault="004D17FA">
      <w:pPr>
        <w:tabs>
          <w:tab w:val="left" w:pos="1155"/>
        </w:tabs>
      </w:pPr>
    </w:p>
    <w:p w14:paraId="301ACC28" w14:textId="77777777" w:rsidR="004D17FA" w:rsidRDefault="004D17FA">
      <w:pPr>
        <w:spacing w:line="360" w:lineRule="auto"/>
      </w:pPr>
    </w:p>
    <w:p w14:paraId="0F16DAD3" w14:textId="77777777" w:rsidR="004D17FA" w:rsidRDefault="004D17FA">
      <w:pPr>
        <w:spacing w:line="360" w:lineRule="auto"/>
      </w:pPr>
    </w:p>
    <w:p w14:paraId="7AD57E48" w14:textId="77777777" w:rsidR="004D17FA" w:rsidRDefault="004D17FA">
      <w:pPr>
        <w:spacing w:line="360" w:lineRule="auto"/>
      </w:pPr>
      <w:r>
        <w:t xml:space="preserve">  Si Allega:</w:t>
      </w:r>
    </w:p>
    <w:p w14:paraId="6B5A81BF" w14:textId="77777777" w:rsidR="004D17FA" w:rsidRDefault="004D17FA">
      <w:r>
        <w:t xml:space="preserve">       Dichiarazione Sostitutiva dell’Atto di Notorietà con annessa copia fotostatica del Documento d’identità.</w:t>
      </w:r>
    </w:p>
    <w:p w14:paraId="0A306451" w14:textId="77777777" w:rsidR="004D17FA" w:rsidRDefault="004D17FA"/>
    <w:p w14:paraId="7D852880" w14:textId="77777777" w:rsidR="004D17FA" w:rsidRDefault="004D17FA">
      <w:pPr>
        <w:tabs>
          <w:tab w:val="left" w:pos="1155"/>
        </w:tabs>
      </w:pPr>
      <w:r>
        <w:t xml:space="preserve">            Palermo, li …………..</w:t>
      </w:r>
    </w:p>
    <w:p w14:paraId="786FB5BA" w14:textId="77777777" w:rsidR="004D17FA" w:rsidRDefault="004D17FA">
      <w:pPr>
        <w:tabs>
          <w:tab w:val="left" w:pos="1155"/>
        </w:tabs>
      </w:pPr>
    </w:p>
    <w:p w14:paraId="709B8AE4" w14:textId="77777777" w:rsidR="004D17FA" w:rsidRDefault="004D17FA">
      <w:pPr>
        <w:tabs>
          <w:tab w:val="left" w:pos="1155"/>
        </w:tabs>
        <w:jc w:val="center"/>
      </w:pPr>
      <w:r>
        <w:t xml:space="preserve">                                                                                                     Firma        </w:t>
      </w:r>
    </w:p>
    <w:sectPr w:rsidR="004D1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D98F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5F3F"/>
    <w:multiLevelType w:val="hybridMultilevel"/>
    <w:tmpl w:val="0478A8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3366A"/>
    <w:multiLevelType w:val="hybridMultilevel"/>
    <w:tmpl w:val="859C16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921371">
    <w:abstractNumId w:val="1"/>
  </w:num>
  <w:num w:numId="2" w16cid:durableId="1677147002">
    <w:abstractNumId w:val="2"/>
  </w:num>
  <w:num w:numId="3" w16cid:durableId="20857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88"/>
    <w:rsid w:val="00075188"/>
    <w:rsid w:val="002F13DC"/>
    <w:rsid w:val="00366702"/>
    <w:rsid w:val="004D17FA"/>
    <w:rsid w:val="006A50B0"/>
    <w:rsid w:val="009D339B"/>
    <w:rsid w:val="00BA7FF2"/>
    <w:rsid w:val="00E714CA"/>
    <w:rsid w:val="00EF4EA7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1DE06"/>
  <w15:docId w15:val="{AA897A3D-3C98-4C06-A301-78499695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14C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sportopubblicodimassa@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della Cultura</vt:lpstr>
    </vt:vector>
  </TitlesOfParts>
  <Company>Microsoft</Company>
  <LinksUpToDate>false</LinksUpToDate>
  <CharactersWithSpaces>1033</CharactersWithSpaces>
  <SharedDoc>false</SharedDoc>
  <HLinks>
    <vt:vector size="6" baseType="variant">
      <vt:variant>
        <vt:i4>5898317</vt:i4>
      </vt:variant>
      <vt:variant>
        <vt:i4>0</vt:i4>
      </vt:variant>
      <vt:variant>
        <vt:i4>0</vt:i4>
      </vt:variant>
      <vt:variant>
        <vt:i4>5</vt:i4>
      </vt:variant>
      <vt:variant>
        <vt:lpwstr>mailto:serviziomobilitaurbana@comune.palermo.it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della Cultura</dc:title>
  <dc:subject/>
  <dc:creator>68000254</dc:creator>
  <cp:keywords/>
  <cp:lastModifiedBy>Leonarda Silvana Chirco</cp:lastModifiedBy>
  <cp:revision>4</cp:revision>
  <dcterms:created xsi:type="dcterms:W3CDTF">2024-06-27T06:50:00Z</dcterms:created>
  <dcterms:modified xsi:type="dcterms:W3CDTF">2024-06-27T06:52:00Z</dcterms:modified>
</cp:coreProperties>
</file>