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D8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362D7D6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  <w:r>
        <w:rPr>
          <w:sz w:val="24"/>
          <w:szCs w:val="24"/>
        </w:rPr>
        <w:t xml:space="preserve">) Domanda di partecipazione </w:t>
      </w:r>
    </w:p>
    <w:p w14:paraId="0A30450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78D45C3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14:paraId="05E2281C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delle Politiche Socio-Sanitarie</w:t>
      </w:r>
    </w:p>
    <w:p w14:paraId="50297F54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6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6306AC74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1212D06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1FFB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693F1882" w14:textId="37A8D866" w:rsidR="008A2D74" w:rsidRPr="008A2D74" w:rsidRDefault="00000000" w:rsidP="008A2D74">
      <w:pPr>
        <w:pStyle w:val="Titolo1"/>
        <w:ind w:left="0" w:right="19"/>
        <w:jc w:val="both"/>
        <w:rPr>
          <w:b w:val="0"/>
          <w:bCs w:val="0"/>
          <w:color w:val="ED7D31"/>
        </w:rPr>
      </w:pPr>
      <w:r>
        <w:rPr>
          <w:color w:val="000000"/>
        </w:rPr>
        <w:t xml:space="preserve">Oggetto: </w:t>
      </w:r>
      <w:r w:rsidR="009B6345" w:rsidRPr="008A2D74">
        <w:rPr>
          <w:rFonts w:ascii="TimesNewRomanPS-ItalicMT" w:hAnsi="TimesNewRomanPS-ItalicMT" w:cs="TimesNewRomanPS-ItalicMT"/>
          <w:b w:val="0"/>
          <w:bCs w:val="0"/>
          <w:i/>
          <w:iCs/>
          <w:sz w:val="21"/>
          <w:szCs w:val="21"/>
        </w:rPr>
        <w:t>Avviso pubblico per la selezione di soggetti interessati alla coprogettazione di interventi diretti a favorire iniziative dedicate alle persone con disturbo dello spettro autistico di cui al Decreto Interministeriale del 29 luglio 2022 e in esecuzione al D.D.G. n. 38</w:t>
      </w:r>
      <w:r w:rsidR="008A2D74" w:rsidRPr="008A2D74">
        <w:rPr>
          <w:rFonts w:ascii="TimesNewRomanPS-ItalicMT" w:hAnsi="TimesNewRomanPS-ItalicMT" w:cs="TimesNewRomanPS-ItalicMT"/>
          <w:b w:val="0"/>
          <w:bCs w:val="0"/>
          <w:i/>
          <w:iCs/>
          <w:sz w:val="21"/>
          <w:szCs w:val="21"/>
        </w:rPr>
        <w:t>33</w:t>
      </w:r>
      <w:r w:rsidR="009B6345" w:rsidRPr="008A2D74">
        <w:rPr>
          <w:rFonts w:ascii="TimesNewRomanPS-ItalicMT" w:hAnsi="TimesNewRomanPS-ItalicMT" w:cs="TimesNewRomanPS-ItalicMT"/>
          <w:b w:val="0"/>
          <w:bCs w:val="0"/>
          <w:i/>
          <w:iCs/>
          <w:sz w:val="21"/>
          <w:szCs w:val="21"/>
        </w:rPr>
        <w:t xml:space="preserve"> del 22.12.2023 dell’Assessorato Regionale della Famiglia, delle Politiche Sociali e del Lavoro Dipartimento Regionale della famiglia e delle politiche sociali</w:t>
      </w:r>
      <w:r w:rsidR="008A2D74" w:rsidRPr="008A2D74">
        <w:rPr>
          <w:rFonts w:ascii="TimesNewRomanPS-ItalicMT" w:hAnsi="TimesNewRomanPS-ItalicMT" w:cs="TimesNewRomanPS-ItalicMT"/>
          <w:b w:val="0"/>
          <w:bCs w:val="0"/>
          <w:i/>
          <w:iCs/>
          <w:sz w:val="21"/>
          <w:szCs w:val="21"/>
        </w:rPr>
        <w:t>-</w:t>
      </w:r>
      <w:r w:rsidR="008A2D74" w:rsidRPr="008A2D74">
        <w:rPr>
          <w:rFonts w:ascii="TimesNewRomanPS-BoldMT" w:hAnsi="TimesNewRomanPS-BoldMT" w:cs="TimesNewRomanPS-BoldMT"/>
          <w:sz w:val="21"/>
          <w:szCs w:val="21"/>
        </w:rPr>
        <w:t>Lettera d</w:t>
      </w:r>
      <w:r w:rsidR="008A2D74" w:rsidRPr="008A2D74">
        <w:rPr>
          <w:rFonts w:ascii="TimesNewRomanPS-BoldMT" w:hAnsi="TimesNewRomanPS-BoldMT" w:cs="TimesNewRomanPS-BoldMT"/>
          <w:b w:val="0"/>
          <w:bCs w:val="0"/>
          <w:sz w:val="21"/>
          <w:szCs w:val="21"/>
        </w:rPr>
        <w:t>) Progetti finalizzati a percorsi di socializzazione con attività in ambiente esterno (gruppi di</w:t>
      </w:r>
      <w:r w:rsidR="008A2D74" w:rsidRPr="008A2D74">
        <w:rPr>
          <w:rFonts w:ascii="TimesNewRomanPS-BoldMT" w:hAnsi="TimesNewRomanPS-BoldMT" w:cs="TimesNewRomanPS-BoldMT"/>
          <w:b w:val="0"/>
          <w:bCs w:val="0"/>
          <w:sz w:val="21"/>
          <w:szCs w:val="21"/>
        </w:rPr>
        <w:t xml:space="preserve"> </w:t>
      </w:r>
      <w:r w:rsidR="008A2D74" w:rsidRPr="008A2D74">
        <w:rPr>
          <w:rFonts w:ascii="TimesNewRomanPS-BoldMT" w:eastAsia="Calibri" w:hAnsi="TimesNewRomanPS-BoldMT" w:cs="TimesNewRomanPS-BoldMT"/>
          <w:b w:val="0"/>
          <w:bCs w:val="0"/>
          <w:sz w:val="21"/>
          <w:szCs w:val="21"/>
        </w:rPr>
        <w:t>cammino, attività musicale, attività sportiva)</w:t>
      </w:r>
    </w:p>
    <w:p w14:paraId="6B560DAD" w14:textId="33371B27" w:rsidR="009D039C" w:rsidRPr="008A2D74" w:rsidRDefault="009D039C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sz w:val="24"/>
          <w:szCs w:val="24"/>
        </w:rPr>
      </w:pPr>
    </w:p>
    <w:p w14:paraId="5F57A1D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3FE919B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C8C3C1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AE98063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AEF4DE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98D4F8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D3073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66D20C22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3286A3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607F8F1A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8A1D17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12ED3665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14C7FB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5ECC1360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14:paraId="561034CC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592EF6" wp14:editId="136B653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584854986" name="Figura a mano libera: forma 15848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C657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421E01A1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4315468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437FE83B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CFD0018" w14:textId="5FCF7D1E" w:rsidR="009D039C" w:rsidRDefault="007049E0" w:rsidP="007049E0">
      <w:pPr>
        <w:pStyle w:val="Titolo1"/>
        <w:spacing w:before="69"/>
        <w:ind w:left="943" w:right="3943" w:firstLine="2034"/>
      </w:pPr>
      <w:bookmarkStart w:id="0" w:name="_heading=h.5t94jsurweld" w:colFirst="0" w:colLast="0"/>
      <w:bookmarkEnd w:id="0"/>
      <w:r>
        <w:t>MANIFESTA</w:t>
      </w:r>
    </w:p>
    <w:p w14:paraId="30F95856" w14:textId="77777777" w:rsidR="009D039C" w:rsidRDefault="009D039C">
      <w:pPr>
        <w:spacing w:before="7"/>
        <w:rPr>
          <w:b/>
          <w:sz w:val="23"/>
          <w:szCs w:val="23"/>
        </w:rPr>
      </w:pPr>
    </w:p>
    <w:p w14:paraId="03A11450" w14:textId="291B1918" w:rsidR="007049E0" w:rsidRDefault="00000000" w:rsidP="007049E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invitato alla procedura in oggetto,</w:t>
      </w:r>
    </w:p>
    <w:p w14:paraId="481D5A39" w14:textId="77777777" w:rsid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</w:p>
    <w:p w14:paraId="4A13896D" w14:textId="7D051C58" w:rsidR="009D039C" w:rsidRP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  <w:r w:rsidRPr="007049E0">
        <w:rPr>
          <w:b/>
          <w:bCs/>
          <w:sz w:val="24"/>
          <w:szCs w:val="24"/>
        </w:rPr>
        <w:t>AUTORIZZA</w:t>
      </w:r>
    </w:p>
    <w:p w14:paraId="6A8BEB71" w14:textId="77777777" w:rsidR="009D039C" w:rsidRPr="007049E0" w:rsidRDefault="009D039C">
      <w:pPr>
        <w:spacing w:before="9"/>
        <w:rPr>
          <w:b/>
          <w:bCs/>
          <w:sz w:val="24"/>
          <w:szCs w:val="24"/>
        </w:rPr>
      </w:pPr>
    </w:p>
    <w:p w14:paraId="14D44DE2" w14:textId="77777777" w:rsidR="009D039C" w:rsidRDefault="0000000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BC85EF" w14:textId="77777777" w:rsidR="009D039C" w:rsidRDefault="0000000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6E6AE974" w14:textId="77777777" w:rsidR="009D039C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419854" w14:textId="77777777" w:rsidR="007049E0" w:rsidRDefault="007049E0" w:rsidP="007049E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168AF9DC" w14:textId="2739E637" w:rsidR="009D039C" w:rsidRDefault="00000000" w:rsidP="007049E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CA023FE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2EC725DD" w14:textId="32939B7F" w:rsidR="009D039C" w:rsidRDefault="00000000" w:rsidP="007049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>
        <w:rPr>
          <w:i/>
          <w:color w:val="000000"/>
          <w:sz w:val="24"/>
          <w:szCs w:val="24"/>
        </w:rPr>
        <w:t xml:space="preserve">Avviso per </w:t>
      </w:r>
      <w:r>
        <w:rPr>
          <w:sz w:val="24"/>
          <w:szCs w:val="24"/>
        </w:rPr>
        <w:t>la manifestazione di interesse.</w:t>
      </w:r>
    </w:p>
    <w:p w14:paraId="498C028F" w14:textId="48C17A06" w:rsidR="00451492" w:rsidRDefault="00451492" w:rsidP="007049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a conoscenza di tutti i requisiti richiesti dall’Avviso regionale approvato con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;</w:t>
      </w:r>
    </w:p>
    <w:p w14:paraId="126C40AA" w14:textId="74F1CDB8" w:rsid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d</w:t>
      </w:r>
      <w:r w:rsidR="007049E0" w:rsidRPr="00D40F95">
        <w:rPr>
          <w:sz w:val="24"/>
          <w:szCs w:val="24"/>
        </w:rPr>
        <w:t>i non trovarsi in situazioni di incompatibilità né in condizioni di conflitto di interessi, anche in via potenziale, rispetto all’oggetto e al contenuto del presente avviso</w:t>
      </w:r>
      <w:r w:rsidR="00451492">
        <w:rPr>
          <w:sz w:val="24"/>
          <w:szCs w:val="24"/>
        </w:rPr>
        <w:t>;</w:t>
      </w:r>
    </w:p>
    <w:p w14:paraId="253BC55F" w14:textId="3453EB07" w:rsidR="00D40F95" w:rsidRP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il progetto presentato non forma oggetto di altri finanziamenti pubblici, nazionali e/o comunitari;</w:t>
      </w:r>
    </w:p>
    <w:p w14:paraId="010FA2EF" w14:textId="5DF97A6B" w:rsidR="00D40F95" w:rsidRP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l’ente in qualità di proponente/partner non presenta/partecipa ad altre proposte progettuali a valere</w:t>
      </w:r>
    </w:p>
    <w:p w14:paraId="4FEA60FF" w14:textId="77777777" w:rsidR="00D40F95" w:rsidRP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sul presente Avviso;</w:t>
      </w:r>
    </w:p>
    <w:p w14:paraId="7270E70C" w14:textId="77777777" w:rsidR="00D40F95" w:rsidRDefault="00D40F95" w:rsidP="00AC5C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l’Ente negli ultimi 3 anni ha realizzato interventi nelle aree prioritarie di cui alla proposta progettuale;</w:t>
      </w:r>
    </w:p>
    <w:p w14:paraId="2F2BEA5F" w14:textId="77777777" w:rsidR="00D40F95" w:rsidRDefault="00000000" w:rsidP="00AC5C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</w:t>
      </w:r>
      <w:r w:rsidR="00AC5C7C" w:rsidRPr="00D40F95">
        <w:rPr>
          <w:sz w:val="24"/>
          <w:szCs w:val="24"/>
        </w:rPr>
        <w:t xml:space="preserve">in possesso dei requisiti soggettivi di legittimazione a partecipare in veste di partner in quanto: </w:t>
      </w:r>
    </w:p>
    <w:p w14:paraId="4A8F5563" w14:textId="705CB22A" w:rsidR="00AC5C7C" w:rsidRPr="00D40F95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sym w:font="Symbol" w:char="F0A8"/>
      </w:r>
      <w:r w:rsidRPr="00D40F95"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p w14:paraId="587ED4FF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23BCE184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28D4E2CA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36312A36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6D2D73F0" w14:textId="525F7C00" w:rsid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1BE080EA" w14:textId="77777777" w:rsidR="00D40F95" w:rsidRDefault="00D40F95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</w:p>
    <w:p w14:paraId="50827DFA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43E4FBBF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446AD144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268D017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7E075A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14:paraId="1FECC85C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59CF41E5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14:paraId="7F1FCB2D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01C26727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 Allegato </w:t>
      </w:r>
      <w:proofErr w:type="gramStart"/>
      <w:r>
        <w:t>E)-</w:t>
      </w:r>
      <w:proofErr w:type="gramEnd"/>
      <w:r>
        <w:t>Curriculum esperienze</w:t>
      </w:r>
    </w:p>
    <w:p w14:paraId="19FBE29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2F8C4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E2541B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776C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7493F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275C9B15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14:paraId="26B64B3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7188D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9AF7C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210B3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B879C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257D1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3DEB5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2179998F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14:paraId="5104C496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EF68CD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13856EC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00F82A0E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4B72196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346493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6A74518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D36CBB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Domanda di Partecipazione in composizione plurisoggettiva</w:t>
      </w:r>
    </w:p>
    <w:p w14:paraId="61FF382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950718" w14:textId="77777777" w:rsidR="009D039C" w:rsidRDefault="0000000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14:paraId="083E1EAE" w14:textId="77777777" w:rsidR="009D039C" w:rsidRDefault="0000000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Area delle Politiche Socio-Sanitarie</w:t>
      </w:r>
    </w:p>
    <w:p w14:paraId="522BAF88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9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70F9E8B1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3E60CAE8" w14:textId="77777777" w:rsidR="009D039C" w:rsidRDefault="009D039C">
      <w:pPr>
        <w:ind w:left="1326"/>
        <w:jc w:val="right"/>
        <w:rPr>
          <w:color w:val="0000FF"/>
          <w:sz w:val="24"/>
          <w:szCs w:val="24"/>
          <w:u w:val="single"/>
        </w:rPr>
      </w:pPr>
    </w:p>
    <w:p w14:paraId="225502D2" w14:textId="77777777" w:rsidR="009D039C" w:rsidRDefault="009D039C">
      <w:pPr>
        <w:rPr>
          <w:sz w:val="20"/>
          <w:szCs w:val="20"/>
        </w:rPr>
      </w:pPr>
    </w:p>
    <w:p w14:paraId="3259F247" w14:textId="77777777" w:rsidR="009D039C" w:rsidRDefault="009D039C">
      <w:pPr>
        <w:spacing w:before="5"/>
        <w:rPr>
          <w:sz w:val="24"/>
          <w:szCs w:val="24"/>
        </w:rPr>
      </w:pPr>
    </w:p>
    <w:p w14:paraId="2CD30CE8" w14:textId="77777777" w:rsidR="00C25A19" w:rsidRDefault="00000000" w:rsidP="00C25A19">
      <w:pPr>
        <w:pStyle w:val="Titolo1"/>
        <w:ind w:left="0" w:right="19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bookmarkStart w:id="1" w:name="_heading=h.gjdgxs" w:colFirst="0" w:colLast="0"/>
      <w:bookmarkEnd w:id="1"/>
      <w:r>
        <w:t xml:space="preserve">Oggetto: </w:t>
      </w:r>
      <w:r w:rsidR="00C25A19">
        <w:rPr>
          <w:color w:val="000000"/>
        </w:rPr>
        <w:t xml:space="preserve">Oggetto: </w:t>
      </w:r>
      <w:r w:rsidR="00C25A19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Avviso pubblico per</w:t>
      </w:r>
      <w:r w:rsidR="00C25A19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la selezione di soggetti interessati alla coprogettazione</w:t>
      </w:r>
      <w:r w:rsidR="00C25A19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di interventi diretti a favorire iniziative dedicate</w:t>
      </w:r>
      <w:r w:rsidR="00C25A19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  <w:r w:rsidR="00C25A19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alle persone con disturbo dello spettro autistico di cui al Decreto Interministeriale del 29 luglio 2022</w:t>
      </w:r>
      <w:r w:rsidR="00C25A19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e </w:t>
      </w:r>
      <w:r w:rsidR="00C25A19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>in esecuzione al D.D.G. n. 38</w:t>
      </w:r>
      <w:r w:rsidR="00C25A19"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="00C25A19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 dell’Assessorato Regionale della Famiglia, delle Politiche Sociali e del Lavoro Dipartimento Regionale della famiglia e delle politiche sociali</w:t>
      </w:r>
    </w:p>
    <w:p w14:paraId="27420398" w14:textId="77777777" w:rsidR="003B0BCF" w:rsidRDefault="003B0BCF" w:rsidP="003B0BCF">
      <w:pPr>
        <w:widowControl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Lettera b) Progetti finalizzati a percorsi di assistenza alla socializzazione dedicati ai minori e all’età di transizione fino ai 21 anni.</w:t>
      </w:r>
    </w:p>
    <w:p w14:paraId="2A90B403" w14:textId="77777777" w:rsidR="003B0BCF" w:rsidRDefault="003B0BCF" w:rsidP="003B0BCF">
      <w:pPr>
        <w:pStyle w:val="Titolo1"/>
        <w:ind w:left="0" w:right="19"/>
        <w:jc w:val="both"/>
        <w:rPr>
          <w:b w:val="0"/>
          <w:color w:val="C0504D" w:themeColor="accent2"/>
        </w:rPr>
      </w:pPr>
    </w:p>
    <w:p w14:paraId="6790560C" w14:textId="77777777" w:rsidR="003B0BCF" w:rsidRDefault="003B0BCF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4973E69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94220B5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8ED7C12" w14:textId="77777777" w:rsidR="009D039C" w:rsidRDefault="009D039C">
      <w:pPr>
        <w:spacing w:before="7"/>
        <w:rPr>
          <w:sz w:val="16"/>
          <w:szCs w:val="16"/>
        </w:rPr>
      </w:pPr>
    </w:p>
    <w:p w14:paraId="79BDA0D7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D0644B" w14:textId="77777777" w:rsidR="009D039C" w:rsidRDefault="009D039C">
      <w:pPr>
        <w:spacing w:before="7"/>
        <w:rPr>
          <w:sz w:val="16"/>
          <w:szCs w:val="16"/>
        </w:rPr>
      </w:pPr>
    </w:p>
    <w:p w14:paraId="27A48BC1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E92445A" w14:textId="77777777" w:rsidR="009D039C" w:rsidRDefault="009D039C">
      <w:pPr>
        <w:spacing w:before="7"/>
        <w:rPr>
          <w:sz w:val="16"/>
          <w:szCs w:val="16"/>
        </w:rPr>
      </w:pPr>
    </w:p>
    <w:p w14:paraId="7C551758" w14:textId="77777777" w:rsidR="009D039C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76D8579" w14:textId="77777777" w:rsidR="009D039C" w:rsidRDefault="009D039C">
      <w:pPr>
        <w:spacing w:before="5"/>
        <w:rPr>
          <w:sz w:val="16"/>
          <w:szCs w:val="16"/>
        </w:rPr>
      </w:pPr>
    </w:p>
    <w:p w14:paraId="6FA6728F" w14:textId="77777777" w:rsidR="009D039C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F85BE99" w14:textId="77777777" w:rsidR="009D039C" w:rsidRDefault="009D039C">
      <w:pPr>
        <w:spacing w:before="6"/>
        <w:rPr>
          <w:sz w:val="16"/>
          <w:szCs w:val="16"/>
        </w:rPr>
      </w:pPr>
    </w:p>
    <w:p w14:paraId="28EDEE17" w14:textId="77777777" w:rsidR="009D039C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D3C185" w14:textId="77777777" w:rsidR="009D039C" w:rsidRDefault="009D039C">
      <w:pPr>
        <w:spacing w:before="5"/>
        <w:rPr>
          <w:sz w:val="16"/>
          <w:szCs w:val="16"/>
        </w:rPr>
      </w:pPr>
    </w:p>
    <w:p w14:paraId="38B3EB00" w14:textId="77777777" w:rsidR="009D039C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694B371D" w14:textId="77777777" w:rsidR="009D039C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15C9C4" wp14:editId="50EA2A2F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29497451" name="Figura a mano libera: forma 22949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E44C1" w14:textId="77777777" w:rsidR="009D039C" w:rsidRDefault="009D039C">
      <w:pPr>
        <w:spacing w:before="7"/>
        <w:rPr>
          <w:sz w:val="11"/>
          <w:szCs w:val="11"/>
        </w:rPr>
      </w:pPr>
    </w:p>
    <w:p w14:paraId="3DF06533" w14:textId="77777777" w:rsidR="009D039C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671B23" w14:textId="77777777" w:rsidR="009D039C" w:rsidRDefault="009D039C">
      <w:pPr>
        <w:spacing w:before="7"/>
        <w:rPr>
          <w:sz w:val="16"/>
          <w:szCs w:val="16"/>
        </w:rPr>
      </w:pPr>
    </w:p>
    <w:p w14:paraId="7088DDBC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DAF7533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F3001C3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FC086AE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7FBB02E" w14:textId="77777777" w:rsidR="009D039C" w:rsidRDefault="009D039C">
      <w:pPr>
        <w:spacing w:before="7"/>
        <w:rPr>
          <w:sz w:val="16"/>
          <w:szCs w:val="16"/>
        </w:rPr>
      </w:pPr>
    </w:p>
    <w:p w14:paraId="7DA2AEEC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1D883F" w14:textId="77777777" w:rsidR="009D039C" w:rsidRDefault="009D039C">
      <w:pPr>
        <w:spacing w:before="7"/>
        <w:rPr>
          <w:sz w:val="16"/>
          <w:szCs w:val="16"/>
        </w:rPr>
      </w:pPr>
    </w:p>
    <w:p w14:paraId="3900C41C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D703D3C" w14:textId="77777777" w:rsidR="009D039C" w:rsidRDefault="009D039C">
      <w:pPr>
        <w:spacing w:before="7"/>
        <w:rPr>
          <w:sz w:val="16"/>
          <w:szCs w:val="16"/>
        </w:rPr>
      </w:pPr>
    </w:p>
    <w:p w14:paraId="05EA298D" w14:textId="77777777" w:rsidR="009D039C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348B85B" w14:textId="77777777" w:rsidR="009D039C" w:rsidRDefault="009D039C">
      <w:pPr>
        <w:spacing w:before="5"/>
        <w:rPr>
          <w:sz w:val="16"/>
          <w:szCs w:val="16"/>
        </w:rPr>
      </w:pPr>
    </w:p>
    <w:p w14:paraId="17D51C08" w14:textId="77777777" w:rsidR="009D039C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A10F63" w14:textId="77777777" w:rsidR="009D039C" w:rsidRDefault="009D039C">
      <w:pPr>
        <w:spacing w:before="6"/>
        <w:rPr>
          <w:sz w:val="16"/>
          <w:szCs w:val="16"/>
        </w:rPr>
      </w:pPr>
    </w:p>
    <w:p w14:paraId="6ED82772" w14:textId="77777777" w:rsidR="009D039C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56E427D" w14:textId="77777777" w:rsidR="009D039C" w:rsidRDefault="009D039C">
      <w:pPr>
        <w:spacing w:before="5"/>
        <w:rPr>
          <w:sz w:val="16"/>
          <w:szCs w:val="16"/>
        </w:rPr>
      </w:pPr>
    </w:p>
    <w:p w14:paraId="21F99BD7" w14:textId="77777777" w:rsidR="009D039C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7FDC4644" w14:textId="77777777" w:rsidR="009D039C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2613FF1" wp14:editId="27DEC57D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827004223" name="Figura a mano libera: forma 827004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80A3A0" w14:textId="77777777" w:rsidR="009D039C" w:rsidRDefault="009D039C">
      <w:pPr>
        <w:spacing w:before="7"/>
        <w:rPr>
          <w:sz w:val="11"/>
          <w:szCs w:val="11"/>
        </w:rPr>
      </w:pPr>
    </w:p>
    <w:p w14:paraId="221213F5" w14:textId="77777777" w:rsidR="009D039C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A9467E3" w14:textId="77777777" w:rsidR="009D039C" w:rsidRDefault="009D039C">
      <w:pPr>
        <w:spacing w:before="7"/>
        <w:rPr>
          <w:sz w:val="16"/>
          <w:szCs w:val="16"/>
        </w:rPr>
      </w:pPr>
    </w:p>
    <w:p w14:paraId="1A6226B1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27302C2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13D97A1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42EEDC72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08BDCE6" w14:textId="77777777" w:rsidR="009D039C" w:rsidRDefault="009D039C">
      <w:pPr>
        <w:spacing w:before="7"/>
        <w:rPr>
          <w:sz w:val="16"/>
          <w:szCs w:val="16"/>
        </w:rPr>
      </w:pPr>
    </w:p>
    <w:p w14:paraId="70A65B70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90EC981" w14:textId="77777777" w:rsidR="009D039C" w:rsidRDefault="009D039C">
      <w:pPr>
        <w:spacing w:before="7"/>
        <w:rPr>
          <w:sz w:val="16"/>
          <w:szCs w:val="16"/>
        </w:rPr>
      </w:pPr>
    </w:p>
    <w:p w14:paraId="07553069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A2ED7C0" w14:textId="77777777" w:rsidR="009D039C" w:rsidRDefault="009D039C">
      <w:pPr>
        <w:spacing w:before="7"/>
        <w:rPr>
          <w:sz w:val="16"/>
          <w:szCs w:val="16"/>
        </w:rPr>
      </w:pPr>
    </w:p>
    <w:p w14:paraId="2217D604" w14:textId="77777777" w:rsidR="009D039C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7A1533" w14:textId="77777777" w:rsidR="009D039C" w:rsidRDefault="009D039C">
      <w:pPr>
        <w:spacing w:before="5"/>
        <w:rPr>
          <w:sz w:val="16"/>
          <w:szCs w:val="16"/>
        </w:rPr>
      </w:pPr>
    </w:p>
    <w:p w14:paraId="718BEC6A" w14:textId="77777777" w:rsidR="009D039C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F982C4" w14:textId="77777777" w:rsidR="009D039C" w:rsidRDefault="009D039C">
      <w:pPr>
        <w:spacing w:before="6"/>
        <w:rPr>
          <w:sz w:val="16"/>
          <w:szCs w:val="16"/>
        </w:rPr>
      </w:pPr>
    </w:p>
    <w:p w14:paraId="421A4E2D" w14:textId="77777777" w:rsidR="009D039C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35FE4D" w14:textId="77777777" w:rsidR="009D039C" w:rsidRDefault="009D039C">
      <w:pPr>
        <w:spacing w:before="5"/>
        <w:rPr>
          <w:sz w:val="16"/>
          <w:szCs w:val="16"/>
        </w:rPr>
      </w:pPr>
    </w:p>
    <w:p w14:paraId="60697D4D" w14:textId="77777777" w:rsidR="009D039C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49F8EF0E" w14:textId="77777777" w:rsidR="009D039C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84B0415" wp14:editId="60E871E5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1906743088" name="Figura a mano libera: forma 190674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7BE21" w14:textId="77777777" w:rsidR="009D039C" w:rsidRDefault="009D039C">
      <w:pPr>
        <w:spacing w:before="7"/>
        <w:rPr>
          <w:sz w:val="11"/>
          <w:szCs w:val="11"/>
        </w:rPr>
      </w:pPr>
    </w:p>
    <w:p w14:paraId="5445F438" w14:textId="77777777" w:rsidR="009D039C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AB6E87B" w14:textId="77777777" w:rsidR="009D039C" w:rsidRDefault="009D039C">
      <w:pPr>
        <w:spacing w:before="7"/>
        <w:rPr>
          <w:sz w:val="16"/>
          <w:szCs w:val="16"/>
        </w:rPr>
      </w:pPr>
    </w:p>
    <w:p w14:paraId="76016BE1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949598" w14:textId="77777777" w:rsidR="009D039C" w:rsidRDefault="00000000">
      <w:pPr>
        <w:pStyle w:val="Titolo1"/>
        <w:spacing w:before="69"/>
        <w:ind w:right="3458" w:firstLine="3907"/>
      </w:pPr>
      <w:bookmarkStart w:id="2" w:name="_heading=h.h1r1cdsuthko" w:colFirst="0" w:colLast="0"/>
      <w:bookmarkEnd w:id="2"/>
      <w:r>
        <w:t xml:space="preserve">              MANIFESTANO</w:t>
      </w:r>
    </w:p>
    <w:p w14:paraId="723BAF9F" w14:textId="77777777" w:rsidR="009D039C" w:rsidRDefault="009D039C">
      <w:pPr>
        <w:spacing w:before="7"/>
        <w:rPr>
          <w:b/>
          <w:sz w:val="23"/>
          <w:szCs w:val="23"/>
        </w:rPr>
      </w:pPr>
    </w:p>
    <w:p w14:paraId="76CD6AEF" w14:textId="41E7A840" w:rsidR="009D039C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invitati alla procedura in oggetto,</w:t>
      </w:r>
    </w:p>
    <w:p w14:paraId="418C3C8C" w14:textId="77777777" w:rsidR="009D039C" w:rsidRDefault="009D039C">
      <w:pPr>
        <w:spacing w:before="10"/>
        <w:rPr>
          <w:i/>
          <w:sz w:val="24"/>
          <w:szCs w:val="24"/>
        </w:rPr>
      </w:pPr>
    </w:p>
    <w:p w14:paraId="3BFBAC17" w14:textId="1E88F4C7" w:rsidR="009D039C" w:rsidRDefault="00000000">
      <w:pPr>
        <w:pStyle w:val="Titolo1"/>
        <w:ind w:right="3317" w:firstLine="3907"/>
      </w:pPr>
      <w:bookmarkStart w:id="3" w:name="_heading=h.bje2eq1624jo" w:colFirst="0" w:colLast="0"/>
      <w:bookmarkEnd w:id="3"/>
      <w:r>
        <w:t>A</w:t>
      </w:r>
      <w:r w:rsidR="00406DC3">
        <w:t>A</w:t>
      </w:r>
      <w:r>
        <w:t>UTORIZZANO</w:t>
      </w:r>
    </w:p>
    <w:p w14:paraId="4105B10B" w14:textId="77777777" w:rsidR="009D039C" w:rsidRDefault="009D039C">
      <w:pPr>
        <w:spacing w:before="9"/>
        <w:rPr>
          <w:b/>
          <w:sz w:val="23"/>
          <w:szCs w:val="23"/>
        </w:rPr>
      </w:pPr>
    </w:p>
    <w:p w14:paraId="1265BFCD" w14:textId="77777777" w:rsidR="009D039C" w:rsidRDefault="0000000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47BD5EA" w14:textId="77777777" w:rsidR="009D039C" w:rsidRDefault="0000000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7DCA65EB" w14:textId="77777777" w:rsidR="009D039C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B4E87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2F48415B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CHIEDONO</w:t>
      </w:r>
      <w:r>
        <w:rPr>
          <w:sz w:val="24"/>
          <w:szCs w:val="24"/>
        </w:rPr>
        <w:t xml:space="preserve"> </w:t>
      </w:r>
    </w:p>
    <w:p w14:paraId="0200052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 di partecipare al presente Avviso </w:t>
      </w:r>
    </w:p>
    <w:p w14:paraId="55D2220C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come raggruppamento non ancora costituito</w:t>
      </w:r>
    </w:p>
    <w:p w14:paraId="79711CB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14:paraId="0368BBEF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14:paraId="63FE6CB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14:paraId="329D2E07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14:paraId="52FB86F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14:paraId="16751243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14:paraId="244A6317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• mandato collettivo ad uno degli Enti, denominato “capofila”, che avrà la rappresentanza esclusiva nei confronti del </w:t>
      </w:r>
      <w:proofErr w:type="gramStart"/>
      <w:r>
        <w:rPr>
          <w:sz w:val="24"/>
          <w:szCs w:val="24"/>
        </w:rPr>
        <w:t>Comune ;</w:t>
      </w:r>
      <w:proofErr w:type="gramEnd"/>
    </w:p>
    <w:p w14:paraId="54C83F8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esplicita indicazione dell’Avviso per la quale si costituisce la forma associativa temporanea;</w:t>
      </w:r>
    </w:p>
    <w:p w14:paraId="2139CD2D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• dichiarazione di impegno, da parte di tutti gli Enti che si associano, ad assumere i compiti previsti dal Progetto definitivo risultante dalla co-progettazione e quota di </w:t>
      </w:r>
      <w:proofErr w:type="gramStart"/>
      <w:r>
        <w:rPr>
          <w:sz w:val="24"/>
          <w:szCs w:val="24"/>
        </w:rPr>
        <w:t>partecipazione ;</w:t>
      </w:r>
      <w:proofErr w:type="gramEnd"/>
      <w:r>
        <w:rPr>
          <w:sz w:val="24"/>
          <w:szCs w:val="24"/>
        </w:rPr>
        <w:t>;</w:t>
      </w:r>
    </w:p>
    <w:p w14:paraId="4180F47D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associativa nei confronti del</w:t>
      </w:r>
    </w:p>
    <w:p w14:paraId="0B3041A5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Comune;</w:t>
      </w:r>
    </w:p>
    <w:p w14:paraId="55530F70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lastRenderedPageBreak/>
        <w:t>• durata della forma associativa compatibile con gli obblighi indicati dall’Avviso.</w:t>
      </w:r>
    </w:p>
    <w:p w14:paraId="6E8413E0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14:paraId="5BFB708F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come raggruppamento già costituito (si allega l’Atto costitutivo) – il cui rappresentante legale è:</w:t>
      </w:r>
    </w:p>
    <w:p w14:paraId="581A0546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9493AC6" w14:textId="77777777" w:rsidR="009D039C" w:rsidRDefault="009D039C">
      <w:pPr>
        <w:spacing w:before="7"/>
        <w:rPr>
          <w:sz w:val="16"/>
          <w:szCs w:val="16"/>
        </w:rPr>
      </w:pPr>
    </w:p>
    <w:p w14:paraId="0960B0CC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D6B471E" w14:textId="77777777" w:rsidR="009D039C" w:rsidRDefault="009D039C">
      <w:pPr>
        <w:spacing w:before="7"/>
        <w:rPr>
          <w:sz w:val="16"/>
          <w:szCs w:val="16"/>
        </w:rPr>
      </w:pPr>
    </w:p>
    <w:p w14:paraId="77942EE6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AD82811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in qualità di (</w:t>
      </w:r>
      <w:proofErr w:type="spellStart"/>
      <w:proofErr w:type="gramStart"/>
      <w:r>
        <w:rPr>
          <w:sz w:val="24"/>
          <w:szCs w:val="24"/>
        </w:rPr>
        <w:t>es.legale</w:t>
      </w:r>
      <w:proofErr w:type="spellEnd"/>
      <w:proofErr w:type="gramEnd"/>
      <w:r>
        <w:rPr>
          <w:sz w:val="24"/>
          <w:szCs w:val="24"/>
        </w:rPr>
        <w:t xml:space="preserve"> rappresentante, altro soggetto con potere di firma*)dell’Ente _________</w:t>
      </w:r>
    </w:p>
    <w:p w14:paraId="2185C70E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avente sede legale in via/piazza_______________________________</w:t>
      </w:r>
    </w:p>
    <w:p w14:paraId="24322460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Comune____________ </w:t>
      </w:r>
      <w:proofErr w:type="spellStart"/>
      <w:r>
        <w:rPr>
          <w:sz w:val="24"/>
          <w:szCs w:val="24"/>
        </w:rPr>
        <w:t>CAP_____________partita</w:t>
      </w:r>
      <w:proofErr w:type="spellEnd"/>
      <w:r>
        <w:rPr>
          <w:sz w:val="24"/>
          <w:szCs w:val="24"/>
        </w:rPr>
        <w:t xml:space="preserve"> I.V.A. codice fiscale</w:t>
      </w:r>
    </w:p>
    <w:p w14:paraId="32AA4ADF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telefono __________PEC________________________</w:t>
      </w:r>
    </w:p>
    <w:p w14:paraId="4A07183D" w14:textId="45384697" w:rsidR="009D039C" w:rsidRDefault="003710C3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0D39C417" w14:textId="77777777" w:rsidR="009D039C" w:rsidRDefault="0000000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7C24575B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04E68B41" w14:textId="77777777" w:rsidR="00406DC3" w:rsidRDefault="00406DC3" w:rsidP="00406D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color w:val="000000"/>
          <w:sz w:val="24"/>
          <w:szCs w:val="24"/>
        </w:rPr>
        <w:t>di essere in possesso dei requisiti di ordine generale e speciale previsti dall’</w:t>
      </w:r>
      <w:r w:rsidRPr="00406DC3">
        <w:rPr>
          <w:i/>
          <w:color w:val="000000"/>
          <w:sz w:val="24"/>
          <w:szCs w:val="24"/>
        </w:rPr>
        <w:t xml:space="preserve">Avviso per </w:t>
      </w:r>
      <w:r w:rsidRPr="00406DC3">
        <w:rPr>
          <w:sz w:val="24"/>
          <w:szCs w:val="24"/>
        </w:rPr>
        <w:t>la manifestazione di interesse.</w:t>
      </w:r>
    </w:p>
    <w:p w14:paraId="6BE75D65" w14:textId="77777777" w:rsidR="00451492" w:rsidRDefault="00451492" w:rsidP="004514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tutti i requisiti richiesti dall’Avviso regionale approvato con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;</w:t>
      </w:r>
    </w:p>
    <w:p w14:paraId="0DDA1F5F" w14:textId="474D8B51" w:rsidR="00406DC3" w:rsidRPr="00406DC3" w:rsidRDefault="00406DC3" w:rsidP="00406D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di non trovarsi in situazioni di incompatibilità né in condizioni di conflitto di interessi, anche in via potenziale, rispetto all’oggetto e al contenuto del presente avviso.</w:t>
      </w:r>
    </w:p>
    <w:p w14:paraId="03F231DE" w14:textId="77777777" w:rsidR="00406DC3" w:rsidRPr="00D40F95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il progetto presentato non forma oggetto di altri finanziamenti pubblici, nazionali e/o comunitari;</w:t>
      </w:r>
    </w:p>
    <w:p w14:paraId="1A80F632" w14:textId="77777777" w:rsidR="00406DC3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che l’ente in qualità di proponente/partner non presenta/partecipa ad altre proposte progettuali a valere sul presente Avviso;</w:t>
      </w:r>
    </w:p>
    <w:p w14:paraId="52CC2FA6" w14:textId="3CEF463F" w:rsidR="00406DC3" w:rsidRPr="00406DC3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che negli ultimi 3 anni ha realizzato interventi nelle aree prioritarie di cui alla proposta progettuale;</w:t>
      </w:r>
    </w:p>
    <w:p w14:paraId="7E4CDB74" w14:textId="77777777" w:rsidR="00406DC3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in possesso dei requisiti soggettivi di legittimazione a partecipare in veste di partner in quanto: </w:t>
      </w:r>
    </w:p>
    <w:p w14:paraId="658BDD69" w14:textId="77777777" w:rsidR="00406DC3" w:rsidRPr="00D40F95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sym w:font="Symbol" w:char="F0A8"/>
      </w:r>
      <w:r w:rsidRPr="00D40F95"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p w14:paraId="41B9F11E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1563DBED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32F8C646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0CDB4798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535655BA" w14:textId="77777777" w:rsidR="00406DC3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3223B3A9" w14:textId="77777777" w:rsidR="00406DC3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</w:p>
    <w:p w14:paraId="4EDF3B7C" w14:textId="77777777" w:rsidR="009D039C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14:paraId="64F9F051" w14:textId="77777777" w:rsidR="009D039C" w:rsidRDefault="009D039C">
      <w:pPr>
        <w:rPr>
          <w:sz w:val="26"/>
          <w:szCs w:val="26"/>
        </w:rPr>
      </w:pPr>
    </w:p>
    <w:p w14:paraId="63853F52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09DB1C36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14:paraId="35D5FAEA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6D07BECB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lastRenderedPageBreak/>
        <w:t xml:space="preserve"> Allegato </w:t>
      </w:r>
      <w:proofErr w:type="gramStart"/>
      <w:r>
        <w:t>E)-</w:t>
      </w:r>
      <w:proofErr w:type="gramEnd"/>
      <w:r>
        <w:t>Curriculum esperienze</w:t>
      </w:r>
    </w:p>
    <w:p w14:paraId="5D2F5F24" w14:textId="77777777" w:rsidR="009D039C" w:rsidRDefault="00000000">
      <w:pPr>
        <w:tabs>
          <w:tab w:val="left" w:pos="3971"/>
        </w:tabs>
        <w:spacing w:before="155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D61C968" w14:textId="77777777" w:rsidR="009D039C" w:rsidRDefault="009D039C">
      <w:pPr>
        <w:rPr>
          <w:sz w:val="20"/>
          <w:szCs w:val="20"/>
        </w:rPr>
      </w:pPr>
    </w:p>
    <w:p w14:paraId="2B78991D" w14:textId="77777777" w:rsidR="009D039C" w:rsidRDefault="009D039C">
      <w:pPr>
        <w:rPr>
          <w:sz w:val="20"/>
          <w:szCs w:val="20"/>
        </w:rPr>
      </w:pPr>
    </w:p>
    <w:p w14:paraId="4C96AA9A" w14:textId="77777777" w:rsidR="009D039C" w:rsidRDefault="009D039C">
      <w:pPr>
        <w:spacing w:before="10"/>
        <w:rPr>
          <w:sz w:val="24"/>
          <w:szCs w:val="24"/>
        </w:rPr>
      </w:pPr>
    </w:p>
    <w:p w14:paraId="4B1BB135" w14:textId="77777777" w:rsidR="009D039C" w:rsidRDefault="00000000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14:paraId="006A213D" w14:textId="77777777" w:rsidR="009D039C" w:rsidRDefault="009D039C">
      <w:pPr>
        <w:rPr>
          <w:sz w:val="20"/>
          <w:szCs w:val="20"/>
        </w:rPr>
      </w:pPr>
    </w:p>
    <w:p w14:paraId="0289D29E" w14:textId="77777777" w:rsidR="009D039C" w:rsidRDefault="009D039C">
      <w:pPr>
        <w:rPr>
          <w:sz w:val="20"/>
          <w:szCs w:val="20"/>
        </w:rPr>
      </w:pPr>
    </w:p>
    <w:p w14:paraId="7C61A660" w14:textId="77777777" w:rsidR="009D039C" w:rsidRDefault="009D039C">
      <w:pPr>
        <w:rPr>
          <w:sz w:val="20"/>
          <w:szCs w:val="20"/>
        </w:rPr>
      </w:pPr>
    </w:p>
    <w:p w14:paraId="4938B84E" w14:textId="77777777" w:rsidR="009D039C" w:rsidRDefault="009D039C">
      <w:pPr>
        <w:spacing w:before="7"/>
        <w:rPr>
          <w:sz w:val="16"/>
          <w:szCs w:val="16"/>
        </w:rPr>
      </w:pPr>
    </w:p>
    <w:p w14:paraId="20036A9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E1C1B8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sectPr w:rsidR="009D039C" w:rsidSect="0083317A">
      <w:pgSz w:w="11920" w:h="16850"/>
      <w:pgMar w:top="920" w:right="1147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3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810734">
    <w:abstractNumId w:val="3"/>
  </w:num>
  <w:num w:numId="2" w16cid:durableId="1700427801">
    <w:abstractNumId w:val="1"/>
  </w:num>
  <w:num w:numId="3" w16cid:durableId="2012831289">
    <w:abstractNumId w:val="2"/>
  </w:num>
  <w:num w:numId="4" w16cid:durableId="29336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C"/>
    <w:rsid w:val="00041042"/>
    <w:rsid w:val="003710C3"/>
    <w:rsid w:val="003B0BCF"/>
    <w:rsid w:val="00406DC3"/>
    <w:rsid w:val="00451492"/>
    <w:rsid w:val="006A4092"/>
    <w:rsid w:val="007049E0"/>
    <w:rsid w:val="007B063C"/>
    <w:rsid w:val="0083317A"/>
    <w:rsid w:val="008A2D74"/>
    <w:rsid w:val="008F05E6"/>
    <w:rsid w:val="00984815"/>
    <w:rsid w:val="009B6345"/>
    <w:rsid w:val="009D039C"/>
    <w:rsid w:val="00A75A15"/>
    <w:rsid w:val="00AC5C7C"/>
    <w:rsid w:val="00C25A19"/>
    <w:rsid w:val="00D40F95"/>
    <w:rsid w:val="00D54D47"/>
    <w:rsid w:val="00E55376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8AF"/>
  <w15:docId w15:val="{47DD956E-D8DC-43D6-9C43-C198A96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5A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ttoreservizisociossistenziali@cert.comune.palermo.i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ttoreservizisociossistenziali@cert.comune.paler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Caterina Sciortino</cp:lastModifiedBy>
  <cp:revision>11</cp:revision>
  <dcterms:created xsi:type="dcterms:W3CDTF">2023-09-14T14:35:00Z</dcterms:created>
  <dcterms:modified xsi:type="dcterms:W3CDTF">2024-01-22T13:31:00Z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