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07B53" w14:textId="77777777" w:rsidR="00504B26" w:rsidRDefault="00504B26"/>
    <w:p w14:paraId="0907DFF8" w14:textId="77777777" w:rsidR="00504B26" w:rsidRDefault="00000000">
      <w:pPr>
        <w:ind w:left="4247" w:firstLine="709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E7E34A" wp14:editId="7F078397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1109452" cy="990272"/>
            <wp:effectExtent l="0" t="0" r="0" b="635"/>
            <wp:wrapSquare wrapText="bothSides"/>
            <wp:docPr id="1689825186" name="Immagine 1689825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9452" cy="990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27E525" w14:textId="77777777" w:rsidR="00504B26" w:rsidRDefault="00504B26">
      <w:pPr>
        <w:ind w:left="4247" w:firstLine="709"/>
      </w:pPr>
    </w:p>
    <w:p w14:paraId="2B8E6AD3" w14:textId="77777777" w:rsidR="00504B26" w:rsidRDefault="00000000">
      <w:pPr>
        <w:ind w:left="6946" w:firstLine="567"/>
      </w:pPr>
      <w:r>
        <w:rPr>
          <w:noProof/>
        </w:rPr>
        <w:drawing>
          <wp:inline distT="0" distB="0" distL="0" distR="0" wp14:anchorId="5E5045D8" wp14:editId="48945166">
            <wp:extent cx="1087200" cy="946800"/>
            <wp:effectExtent l="0" t="0" r="0" b="5715"/>
            <wp:docPr id="1802398942" name="Immagine 18023989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200" cy="9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4E4D7" w14:textId="77777777" w:rsidR="00504B26" w:rsidRDefault="00504B26">
      <w:pPr>
        <w:ind w:left="4247" w:firstLine="709"/>
      </w:pPr>
    </w:p>
    <w:p w14:paraId="7DEBCAD1" w14:textId="77777777" w:rsidR="00504B26" w:rsidRDefault="00504B26">
      <w:pPr>
        <w:ind w:firstLine="4956"/>
      </w:pPr>
    </w:p>
    <w:p w14:paraId="59D0B567" w14:textId="77777777" w:rsidR="00504B26" w:rsidRDefault="00504B26">
      <w:pPr>
        <w:ind w:left="4247" w:firstLine="709"/>
      </w:pPr>
    </w:p>
    <w:p w14:paraId="36CC0576" w14:textId="77777777" w:rsidR="00504B26" w:rsidRDefault="00000000">
      <w:pPr>
        <w:ind w:left="4247" w:firstLine="709"/>
        <w:jc w:val="right"/>
      </w:pPr>
      <w:r>
        <w:t>All’Area dell’Istruzione e Formazione</w:t>
      </w:r>
    </w:p>
    <w:p w14:paraId="4BFA5FED" w14:textId="77777777" w:rsidR="00504B26" w:rsidRDefault="00000000">
      <w:pPr>
        <w:ind w:left="4956"/>
        <w:jc w:val="right"/>
      </w:pPr>
      <w:r>
        <w:t>Ufficio per la scuola dell’obbligo e contrasto alla Dispersione Scolastica</w:t>
      </w:r>
    </w:p>
    <w:p w14:paraId="5F3EDBB1" w14:textId="77777777" w:rsidR="00504B26" w:rsidRDefault="00000000">
      <w:pPr>
        <w:ind w:left="4247" w:firstLine="709"/>
        <w:jc w:val="right"/>
      </w:pPr>
      <w:r>
        <w:t>U.O. Assistenza Specialistica</w:t>
      </w:r>
    </w:p>
    <w:p w14:paraId="097EF1EA" w14:textId="77777777" w:rsidR="00504B26" w:rsidRDefault="00000000">
      <w:pPr>
        <w:ind w:left="4247" w:firstLine="709"/>
        <w:jc w:val="right"/>
      </w:pPr>
      <w:r>
        <w:t>Via Notarbartolo 21/a</w:t>
      </w:r>
    </w:p>
    <w:p w14:paraId="661364F7" w14:textId="77777777" w:rsidR="00504B26" w:rsidRDefault="00000000">
      <w:pPr>
        <w:ind w:left="4247" w:firstLine="709"/>
        <w:jc w:val="right"/>
      </w:pPr>
      <w:r>
        <w:t>Palermo</w:t>
      </w:r>
    </w:p>
    <w:p w14:paraId="11153219" w14:textId="77777777" w:rsidR="00504B26" w:rsidRDefault="00504B26">
      <w:pPr>
        <w:ind w:left="4247" w:firstLine="709"/>
      </w:pPr>
    </w:p>
    <w:p w14:paraId="752F9ECD" w14:textId="77777777" w:rsidR="00504B26" w:rsidRDefault="00000000">
      <w:pPr>
        <w:jc w:val="both"/>
      </w:pPr>
      <w:r>
        <w:t>Assistenza Specialistica a favore degli alunni disabili frequentanti le scuole dell’infanzia, primarie e secondarie di primo grado del territorio cittadino, per i quali viene fatta richiesta.</w:t>
      </w:r>
    </w:p>
    <w:p w14:paraId="3EEC27BE" w14:textId="77777777" w:rsidR="00504B26" w:rsidRDefault="00000000">
      <w:pPr>
        <w:spacing w:line="360" w:lineRule="auto"/>
        <w:jc w:val="center"/>
        <w:rPr>
          <w:b/>
        </w:rPr>
      </w:pPr>
      <w:r>
        <w:rPr>
          <w:b/>
        </w:rPr>
        <w:t xml:space="preserve">Domanda di partecipazione per l’inserimento nella graduatoria straordinaria A.S. 2024-2025 di </w:t>
      </w:r>
    </w:p>
    <w:p w14:paraId="04BD74E0" w14:textId="77777777" w:rsidR="00504B26" w:rsidRDefault="00000000">
      <w:pPr>
        <w:spacing w:line="360" w:lineRule="auto"/>
        <w:jc w:val="center"/>
        <w:rPr>
          <w:b/>
        </w:rPr>
      </w:pPr>
      <w:r>
        <w:rPr>
          <w:b/>
        </w:rPr>
        <w:t>Operatore Specializzato (Profilo A)</w:t>
      </w:r>
    </w:p>
    <w:p w14:paraId="73396879" w14:textId="77777777" w:rsidR="00504B26" w:rsidRDefault="00504B26">
      <w:pPr>
        <w:spacing w:line="360" w:lineRule="auto"/>
        <w:jc w:val="center"/>
        <w:rPr>
          <w:b/>
        </w:rPr>
      </w:pPr>
    </w:p>
    <w:p w14:paraId="7C69E583" w14:textId="77777777" w:rsidR="00504B26" w:rsidRDefault="00000000">
      <w:pPr>
        <w:spacing w:line="360" w:lineRule="auto"/>
      </w:pPr>
      <w:r>
        <w:t xml:space="preserve">Il/La sottoscritto/a ____________________________________________________________ nato/a _____________________________________  il ______________________  residente a   ______________________________   Via    ___________________________________    </w:t>
      </w:r>
    </w:p>
    <w:p w14:paraId="0596C0AA" w14:textId="77777777" w:rsidR="00504B26" w:rsidRDefault="00000000">
      <w:pPr>
        <w:spacing w:line="360" w:lineRule="auto"/>
      </w:pPr>
      <w:proofErr w:type="spellStart"/>
      <w:r>
        <w:t>C.a.p.</w:t>
      </w:r>
      <w:proofErr w:type="spellEnd"/>
      <w:r>
        <w:t>_______     Recapito telefonico_________________________________ Altro recapito telefonico__________________________   Indirizzo e-mail _______________________________</w:t>
      </w:r>
    </w:p>
    <w:p w14:paraId="0369E6CB" w14:textId="77777777" w:rsidR="00504B26" w:rsidRDefault="00000000">
      <w:pPr>
        <w:spacing w:line="360" w:lineRule="auto"/>
      </w:pPr>
      <w:r>
        <w:t xml:space="preserve">Codice Fiscale__________________________________           </w:t>
      </w:r>
    </w:p>
    <w:p w14:paraId="10C7B398" w14:textId="77777777" w:rsidR="00504B26" w:rsidRDefault="00000000">
      <w:pPr>
        <w:spacing w:line="360" w:lineRule="auto"/>
        <w:jc w:val="center"/>
      </w:pPr>
      <w:r>
        <w:t>CHIEDE</w:t>
      </w:r>
    </w:p>
    <w:p w14:paraId="58418A63" w14:textId="77777777" w:rsidR="00504B26" w:rsidRDefault="00000000">
      <w:pPr>
        <w:spacing w:line="360" w:lineRule="auto"/>
        <w:jc w:val="both"/>
      </w:pPr>
      <w:r>
        <w:t xml:space="preserve">di essere inserito/a nella graduatoria straordinaria degli Operatori Specializzati – Profilo A – per lo svolgimento del servizio di Assistenza Specialistica in favore degli alunni disabili esclusivamente per l’A.S. 2024-2025. </w:t>
      </w:r>
    </w:p>
    <w:p w14:paraId="6566CC55" w14:textId="77777777" w:rsidR="00504B26" w:rsidRDefault="00000000">
      <w:pPr>
        <w:spacing w:line="360" w:lineRule="auto"/>
        <w:jc w:val="both"/>
      </w:pPr>
      <w:r>
        <w:t xml:space="preserve">A tal fine, </w:t>
      </w:r>
    </w:p>
    <w:p w14:paraId="33B9C6F3" w14:textId="77777777" w:rsidR="00504B26" w:rsidRDefault="00000000">
      <w:pPr>
        <w:spacing w:line="360" w:lineRule="auto"/>
        <w:jc w:val="center"/>
      </w:pPr>
      <w:r>
        <w:t xml:space="preserve">DICHIARA </w:t>
      </w:r>
    </w:p>
    <w:p w14:paraId="79122B98" w14:textId="77777777" w:rsidR="00504B26" w:rsidRDefault="00000000">
      <w:pPr>
        <w:jc w:val="both"/>
        <w:rPr>
          <w:b/>
        </w:rPr>
      </w:pPr>
      <w:r>
        <w:rPr>
          <w:b/>
        </w:rPr>
        <w:t xml:space="preserve">ai sensi degli artt. 46 e 47 del D.P.R. 28 dicembre 2000 n. 445 e consapevole che in caso di dichiarazioni mendaci, sarà punito ai sensi del Codice Penale, secondo quanto prescritto dall’art. 76 del succitato D.P.R. 445/2000 e che, inoltre, qualora dal controllo effettuato emerga la non veridicità del contenuto di taluna delle dichiarazioni rese, decadrà dalla graduatoria ai sensi dell’art. 75 del suddetto D.P.R.  </w:t>
      </w:r>
    </w:p>
    <w:p w14:paraId="491F65D2" w14:textId="77777777" w:rsidR="00504B26" w:rsidRDefault="00000000">
      <w:pPr>
        <w:numPr>
          <w:ilvl w:val="0"/>
          <w:numId w:val="1"/>
        </w:numPr>
      </w:pPr>
      <w:r>
        <w:t>di essere in possesso della cittadinanza italiana o di uno degli stati membri dell’U.E.;</w:t>
      </w:r>
    </w:p>
    <w:p w14:paraId="54921004" w14:textId="77777777" w:rsidR="00504B26" w:rsidRDefault="00000000">
      <w:pPr>
        <w:numPr>
          <w:ilvl w:val="0"/>
          <w:numId w:val="1"/>
        </w:numPr>
      </w:pPr>
      <w:r>
        <w:t>di avere un’età non inferiore ai 18 anni;</w:t>
      </w:r>
    </w:p>
    <w:p w14:paraId="027D446C" w14:textId="77777777" w:rsidR="00504B26" w:rsidRDefault="00000000">
      <w:pPr>
        <w:numPr>
          <w:ilvl w:val="0"/>
          <w:numId w:val="1"/>
        </w:numPr>
      </w:pPr>
      <w:r>
        <w:t>di essere iscritto nelle liste elettorali del Comune di ___________________;</w:t>
      </w:r>
    </w:p>
    <w:p w14:paraId="1AB683FB" w14:textId="77777777" w:rsidR="00504B26" w:rsidRDefault="00000000">
      <w:pPr>
        <w:numPr>
          <w:ilvl w:val="0"/>
          <w:numId w:val="1"/>
        </w:numPr>
      </w:pPr>
      <w:r>
        <w:lastRenderedPageBreak/>
        <w:t>di essere in regola nei riguardi degli obblighi di leva per i cittadini soggetti a tale obbligo;</w:t>
      </w:r>
    </w:p>
    <w:p w14:paraId="66F1F61F" w14:textId="77777777" w:rsidR="00504B26" w:rsidRDefault="00000000">
      <w:pPr>
        <w:numPr>
          <w:ilvl w:val="0"/>
          <w:numId w:val="1"/>
        </w:numPr>
        <w:ind w:left="357" w:hanging="357"/>
      </w:pPr>
      <w:r>
        <w:t>di godere dei diritti civili e politici;</w:t>
      </w:r>
    </w:p>
    <w:p w14:paraId="6B7BEE1B" w14:textId="77777777" w:rsidR="00504B26" w:rsidRDefault="00000000">
      <w:pPr>
        <w:numPr>
          <w:ilvl w:val="0"/>
          <w:numId w:val="1"/>
        </w:numPr>
        <w:ind w:left="357" w:hanging="357"/>
      </w:pPr>
      <w:r>
        <w:t>di non avere riportato condanne penali e di non essere a conoscenza di avere procedimenti penali in corso;</w:t>
      </w:r>
    </w:p>
    <w:p w14:paraId="0C6A82C3" w14:textId="77777777" w:rsidR="00504B26" w:rsidRDefault="00000000">
      <w:pPr>
        <w:numPr>
          <w:ilvl w:val="0"/>
          <w:numId w:val="1"/>
        </w:numPr>
      </w:pPr>
      <w:r>
        <w:t>di non essere stato destituito/a dispensato/a o dichiarato/a decaduto/a dall’impiego presso una Pubblica Amministrazione, oppure interdetto/a dai pubblici uffici in base a sentenza passata in giudicato;</w:t>
      </w:r>
    </w:p>
    <w:p w14:paraId="6D273D8A" w14:textId="77777777" w:rsidR="00504B26" w:rsidRDefault="00000000">
      <w:pPr>
        <w:numPr>
          <w:ilvl w:val="0"/>
          <w:numId w:val="1"/>
        </w:numPr>
      </w:pPr>
      <w:r>
        <w:t>di possedere l’idoneità psicofisica al ruolo da ricoprire;</w:t>
      </w:r>
    </w:p>
    <w:p w14:paraId="1570DB02" w14:textId="77777777" w:rsidR="00504B26" w:rsidRDefault="00000000">
      <w:pPr>
        <w:numPr>
          <w:ilvl w:val="0"/>
          <w:numId w:val="1"/>
        </w:numPr>
      </w:pPr>
      <w:r>
        <w:t>di essere in possesso del titolo di studio richiesto dall’Avviso per il profilo di Operatore Specializzato.</w:t>
      </w:r>
    </w:p>
    <w:p w14:paraId="258EA994" w14:textId="77777777" w:rsidR="00504B26" w:rsidRDefault="00504B26"/>
    <w:p w14:paraId="6D0C620A" w14:textId="77777777" w:rsidR="00504B26" w:rsidRDefault="00504B26">
      <w:pPr>
        <w:spacing w:line="360" w:lineRule="auto"/>
        <w:jc w:val="center"/>
        <w:rPr>
          <w:b/>
        </w:rPr>
      </w:pPr>
    </w:p>
    <w:p w14:paraId="0F19FA38" w14:textId="77777777" w:rsidR="00504B26" w:rsidRDefault="00000000">
      <w:pPr>
        <w:spacing w:line="360" w:lineRule="auto"/>
        <w:jc w:val="center"/>
        <w:rPr>
          <w:b/>
        </w:rPr>
      </w:pPr>
      <w:r>
        <w:rPr>
          <w:b/>
        </w:rPr>
        <w:t>Requisiti d’accesso</w:t>
      </w:r>
    </w:p>
    <w:p w14:paraId="72A0EF10" w14:textId="77777777" w:rsidR="00504B26" w:rsidRDefault="00000000">
      <w:pPr>
        <w:spacing w:line="276" w:lineRule="auto"/>
        <w:jc w:val="both"/>
        <w:rPr>
          <w:b/>
        </w:rPr>
      </w:pPr>
      <w:r>
        <w:rPr>
          <w:b/>
        </w:rPr>
        <w:t>I titoli di accesso conseguiti presso Università/Istituzione Scolastiche paritarie devono essere allegati all’atto di presentazione dell’istanza pena l’esclusione dalla selezione.</w:t>
      </w:r>
    </w:p>
    <w:p w14:paraId="230025E9" w14:textId="77777777" w:rsidR="00504B26" w:rsidRDefault="00000000">
      <w:pPr>
        <w:spacing w:line="276" w:lineRule="auto"/>
        <w:jc w:val="both"/>
        <w:rPr>
          <w:b/>
        </w:rPr>
      </w:pPr>
      <w:r>
        <w:rPr>
          <w:b/>
        </w:rPr>
        <w:t>Per i candidati che accedono con la laurea magistrale e/o triennale in Servizio Sociale è obbligatorio allegare attestazione comprovante un’esperienza in ambito educativo di almeno 250 ore o formazione post laurea di almeno 6 mesi, pena l’esclusione dalla selezione.</w:t>
      </w:r>
    </w:p>
    <w:p w14:paraId="57BB211A" w14:textId="77777777" w:rsidR="00504B26" w:rsidRDefault="00000000">
      <w:pPr>
        <w:spacing w:line="276" w:lineRule="auto"/>
        <w:jc w:val="both"/>
        <w:rPr>
          <w:b/>
        </w:rPr>
      </w:pPr>
      <w:r>
        <w:rPr>
          <w:b/>
        </w:rPr>
        <w:t>Per i candidati che accedono con il Diploma è obbligatorio allegare l’attestato di cui al D.A. dell’Istruzione e Formazione professionale n. 5630 del 19/07/2017, pena l’esclusione dalla selezione.</w:t>
      </w:r>
    </w:p>
    <w:p w14:paraId="40F1CAE5" w14:textId="77777777" w:rsidR="00504B26" w:rsidRDefault="00504B26">
      <w:pPr>
        <w:spacing w:line="276" w:lineRule="auto"/>
        <w:jc w:val="both"/>
        <w:rPr>
          <w:b/>
        </w:rPr>
      </w:pPr>
    </w:p>
    <w:p w14:paraId="170194FA" w14:textId="77777777" w:rsidR="00504B26" w:rsidRDefault="00504B26">
      <w:pPr>
        <w:spacing w:line="276" w:lineRule="auto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3"/>
        <w:gridCol w:w="1371"/>
        <w:gridCol w:w="2772"/>
        <w:gridCol w:w="1994"/>
      </w:tblGrid>
      <w:tr w:rsidR="00504B26" w14:paraId="2B251992" w14:textId="77777777">
        <w:trPr>
          <w:trHeight w:val="804"/>
        </w:trPr>
        <w:tc>
          <w:tcPr>
            <w:tcW w:w="4658" w:type="dxa"/>
          </w:tcPr>
          <w:p w14:paraId="32BCEFDF" w14:textId="77777777" w:rsidR="00504B26" w:rsidRDefault="00000000">
            <w:pPr>
              <w:rPr>
                <w:b/>
              </w:rPr>
            </w:pPr>
            <w:r>
              <w:rPr>
                <w:b/>
              </w:rPr>
              <w:t>DENOMINAZIONE</w:t>
            </w:r>
          </w:p>
        </w:tc>
        <w:tc>
          <w:tcPr>
            <w:tcW w:w="1794" w:type="dxa"/>
          </w:tcPr>
          <w:p w14:paraId="154B0891" w14:textId="77777777" w:rsidR="00504B2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 DI LAUREA</w:t>
            </w:r>
          </w:p>
        </w:tc>
        <w:tc>
          <w:tcPr>
            <w:tcW w:w="1534" w:type="dxa"/>
          </w:tcPr>
          <w:p w14:paraId="7A94723F" w14:textId="77777777" w:rsidR="00504B2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UNIVERSITA’/ISTITUZIONE SCOLASTICA</w:t>
            </w:r>
          </w:p>
        </w:tc>
        <w:tc>
          <w:tcPr>
            <w:tcW w:w="1534" w:type="dxa"/>
          </w:tcPr>
          <w:p w14:paraId="2BEFD758" w14:textId="77777777" w:rsidR="00504B2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 DI CONSEGUIMENTO LAUREA/DIPLOMA</w:t>
            </w:r>
          </w:p>
        </w:tc>
      </w:tr>
      <w:tr w:rsidR="00504B26" w14:paraId="3D8DD8AD" w14:textId="77777777">
        <w:trPr>
          <w:trHeight w:val="560"/>
        </w:trPr>
        <w:tc>
          <w:tcPr>
            <w:tcW w:w="4658" w:type="dxa"/>
          </w:tcPr>
          <w:p w14:paraId="4952BE45" w14:textId="77777777" w:rsidR="00504B26" w:rsidRDefault="00000000">
            <w:r>
              <w:t xml:space="preserve">Laurea breve o Magistrale in Psicologia </w:t>
            </w:r>
          </w:p>
        </w:tc>
        <w:tc>
          <w:tcPr>
            <w:tcW w:w="1794" w:type="dxa"/>
          </w:tcPr>
          <w:p w14:paraId="065A3ACE" w14:textId="77777777" w:rsidR="00504B26" w:rsidRDefault="00504B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4" w:type="dxa"/>
          </w:tcPr>
          <w:p w14:paraId="4E8EAD3A" w14:textId="77777777" w:rsidR="00504B26" w:rsidRDefault="00504B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4" w:type="dxa"/>
          </w:tcPr>
          <w:p w14:paraId="52987358" w14:textId="77777777" w:rsidR="00504B26" w:rsidRDefault="00504B26">
            <w:pPr>
              <w:jc w:val="center"/>
              <w:rPr>
                <w:sz w:val="32"/>
                <w:szCs w:val="32"/>
              </w:rPr>
            </w:pPr>
          </w:p>
        </w:tc>
      </w:tr>
      <w:tr w:rsidR="00504B26" w14:paraId="2CA499C4" w14:textId="77777777">
        <w:trPr>
          <w:trHeight w:val="1034"/>
        </w:trPr>
        <w:tc>
          <w:tcPr>
            <w:tcW w:w="4658" w:type="dxa"/>
          </w:tcPr>
          <w:p w14:paraId="05BE394C" w14:textId="77777777" w:rsidR="00504B26" w:rsidRDefault="00000000">
            <w:r>
              <w:t>Laurea breve o Magistrale in Scienze Pedagogiche o scienze della Formazione Continua;</w:t>
            </w:r>
          </w:p>
        </w:tc>
        <w:tc>
          <w:tcPr>
            <w:tcW w:w="1794" w:type="dxa"/>
          </w:tcPr>
          <w:p w14:paraId="6DA8C0EB" w14:textId="77777777" w:rsidR="00504B26" w:rsidRDefault="00504B26"/>
        </w:tc>
        <w:tc>
          <w:tcPr>
            <w:tcW w:w="1534" w:type="dxa"/>
          </w:tcPr>
          <w:p w14:paraId="7DFDECEE" w14:textId="77777777" w:rsidR="00504B26" w:rsidRDefault="00504B26"/>
        </w:tc>
        <w:tc>
          <w:tcPr>
            <w:tcW w:w="1534" w:type="dxa"/>
          </w:tcPr>
          <w:p w14:paraId="11776684" w14:textId="77777777" w:rsidR="00504B26" w:rsidRDefault="00504B26"/>
        </w:tc>
      </w:tr>
      <w:tr w:rsidR="00504B26" w14:paraId="047AB144" w14:textId="77777777">
        <w:trPr>
          <w:trHeight w:val="620"/>
        </w:trPr>
        <w:tc>
          <w:tcPr>
            <w:tcW w:w="4658" w:type="dxa"/>
          </w:tcPr>
          <w:p w14:paraId="41ABB671" w14:textId="77777777" w:rsidR="00504B26" w:rsidRDefault="00000000">
            <w:r>
              <w:t>Laurea quadriennale V.O. in Scienze dell’Educazione;</w:t>
            </w:r>
          </w:p>
        </w:tc>
        <w:tc>
          <w:tcPr>
            <w:tcW w:w="1794" w:type="dxa"/>
          </w:tcPr>
          <w:p w14:paraId="7382D667" w14:textId="77777777" w:rsidR="00504B26" w:rsidRDefault="00504B26"/>
        </w:tc>
        <w:tc>
          <w:tcPr>
            <w:tcW w:w="1534" w:type="dxa"/>
          </w:tcPr>
          <w:p w14:paraId="7D6826F3" w14:textId="77777777" w:rsidR="00504B26" w:rsidRDefault="00504B26"/>
        </w:tc>
        <w:tc>
          <w:tcPr>
            <w:tcW w:w="1534" w:type="dxa"/>
          </w:tcPr>
          <w:p w14:paraId="1FAB2A19" w14:textId="77777777" w:rsidR="00504B26" w:rsidRDefault="00504B26"/>
        </w:tc>
      </w:tr>
      <w:tr w:rsidR="00504B26" w14:paraId="2475EB45" w14:textId="77777777">
        <w:trPr>
          <w:trHeight w:val="539"/>
        </w:trPr>
        <w:tc>
          <w:tcPr>
            <w:tcW w:w="4658" w:type="dxa"/>
          </w:tcPr>
          <w:p w14:paraId="71EF294F" w14:textId="77777777" w:rsidR="00504B26" w:rsidRDefault="00000000">
            <w:r>
              <w:t>Laurea quadriennale in Pedagogia V.O.</w:t>
            </w:r>
          </w:p>
        </w:tc>
        <w:tc>
          <w:tcPr>
            <w:tcW w:w="1794" w:type="dxa"/>
          </w:tcPr>
          <w:p w14:paraId="7F10B0F5" w14:textId="77777777" w:rsidR="00504B26" w:rsidRDefault="00504B26"/>
        </w:tc>
        <w:tc>
          <w:tcPr>
            <w:tcW w:w="1534" w:type="dxa"/>
          </w:tcPr>
          <w:p w14:paraId="3E61B18C" w14:textId="77777777" w:rsidR="00504B26" w:rsidRDefault="00504B26"/>
        </w:tc>
        <w:tc>
          <w:tcPr>
            <w:tcW w:w="1534" w:type="dxa"/>
          </w:tcPr>
          <w:p w14:paraId="44E51C27" w14:textId="77777777" w:rsidR="00504B26" w:rsidRDefault="00504B26"/>
        </w:tc>
      </w:tr>
      <w:tr w:rsidR="00504B26" w14:paraId="2394374C" w14:textId="77777777">
        <w:trPr>
          <w:trHeight w:val="561"/>
        </w:trPr>
        <w:tc>
          <w:tcPr>
            <w:tcW w:w="4658" w:type="dxa"/>
          </w:tcPr>
          <w:p w14:paraId="5ACF8D82" w14:textId="77777777" w:rsidR="00504B26" w:rsidRDefault="00000000">
            <w:r>
              <w:t>Laurea quinquennale in Psicologia V.O.</w:t>
            </w:r>
          </w:p>
        </w:tc>
        <w:tc>
          <w:tcPr>
            <w:tcW w:w="1794" w:type="dxa"/>
          </w:tcPr>
          <w:p w14:paraId="67748D17" w14:textId="77777777" w:rsidR="00504B26" w:rsidRDefault="00504B26"/>
        </w:tc>
        <w:tc>
          <w:tcPr>
            <w:tcW w:w="1534" w:type="dxa"/>
          </w:tcPr>
          <w:p w14:paraId="7D559587" w14:textId="77777777" w:rsidR="00504B26" w:rsidRDefault="00504B26"/>
        </w:tc>
        <w:tc>
          <w:tcPr>
            <w:tcW w:w="1534" w:type="dxa"/>
          </w:tcPr>
          <w:p w14:paraId="575644A4" w14:textId="77777777" w:rsidR="00504B26" w:rsidRDefault="00504B26"/>
        </w:tc>
      </w:tr>
      <w:tr w:rsidR="00504B26" w14:paraId="0C67C9BF" w14:textId="77777777">
        <w:trPr>
          <w:trHeight w:val="644"/>
        </w:trPr>
        <w:tc>
          <w:tcPr>
            <w:tcW w:w="4658" w:type="dxa"/>
          </w:tcPr>
          <w:p w14:paraId="081A31C9" w14:textId="77777777" w:rsidR="00504B26" w:rsidRDefault="00000000">
            <w:r>
              <w:t>Laurea Magistrale a ciclo unico in Scienze della Formazione Primaria</w:t>
            </w:r>
          </w:p>
        </w:tc>
        <w:tc>
          <w:tcPr>
            <w:tcW w:w="1794" w:type="dxa"/>
          </w:tcPr>
          <w:p w14:paraId="6FF490F5" w14:textId="77777777" w:rsidR="00504B26" w:rsidRDefault="00504B26"/>
        </w:tc>
        <w:tc>
          <w:tcPr>
            <w:tcW w:w="1534" w:type="dxa"/>
          </w:tcPr>
          <w:p w14:paraId="1469F5E7" w14:textId="77777777" w:rsidR="00504B26" w:rsidRDefault="00504B26"/>
        </w:tc>
        <w:tc>
          <w:tcPr>
            <w:tcW w:w="1534" w:type="dxa"/>
          </w:tcPr>
          <w:p w14:paraId="400B4BCD" w14:textId="77777777" w:rsidR="00504B26" w:rsidRDefault="00504B26"/>
        </w:tc>
      </w:tr>
      <w:tr w:rsidR="00504B26" w14:paraId="1B39F664" w14:textId="77777777">
        <w:trPr>
          <w:trHeight w:val="696"/>
        </w:trPr>
        <w:tc>
          <w:tcPr>
            <w:tcW w:w="4658" w:type="dxa"/>
          </w:tcPr>
          <w:p w14:paraId="04B368CD" w14:textId="77777777" w:rsidR="00504B26" w:rsidRDefault="00000000">
            <w:r>
              <w:t xml:space="preserve">Laurea breve o Magistrale in Tecnico della riabilitazione psichiatrica </w:t>
            </w:r>
          </w:p>
        </w:tc>
        <w:tc>
          <w:tcPr>
            <w:tcW w:w="1794" w:type="dxa"/>
          </w:tcPr>
          <w:p w14:paraId="71C82DBA" w14:textId="77777777" w:rsidR="00504B26" w:rsidRDefault="00504B26"/>
        </w:tc>
        <w:tc>
          <w:tcPr>
            <w:tcW w:w="1534" w:type="dxa"/>
          </w:tcPr>
          <w:p w14:paraId="278F2DAF" w14:textId="77777777" w:rsidR="00504B26" w:rsidRDefault="00504B26"/>
        </w:tc>
        <w:tc>
          <w:tcPr>
            <w:tcW w:w="1534" w:type="dxa"/>
          </w:tcPr>
          <w:p w14:paraId="3AD868D1" w14:textId="77777777" w:rsidR="00504B26" w:rsidRDefault="00504B26"/>
        </w:tc>
      </w:tr>
      <w:tr w:rsidR="00504B26" w14:paraId="7A39B72E" w14:textId="77777777">
        <w:trPr>
          <w:trHeight w:val="425"/>
        </w:trPr>
        <w:tc>
          <w:tcPr>
            <w:tcW w:w="4658" w:type="dxa"/>
          </w:tcPr>
          <w:p w14:paraId="19AE135A" w14:textId="77777777" w:rsidR="00504B26" w:rsidRDefault="00000000">
            <w:pPr>
              <w:rPr>
                <w:b/>
              </w:rPr>
            </w:pPr>
            <w:r>
              <w:t>Laurea breve o Magistrale in terapista della neuro-psicomotricità dell’età evolutiva.</w:t>
            </w:r>
          </w:p>
        </w:tc>
        <w:tc>
          <w:tcPr>
            <w:tcW w:w="1794" w:type="dxa"/>
          </w:tcPr>
          <w:p w14:paraId="46291FF0" w14:textId="77777777" w:rsidR="00504B26" w:rsidRDefault="00504B2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34" w:type="dxa"/>
          </w:tcPr>
          <w:p w14:paraId="32BB1587" w14:textId="77777777" w:rsidR="00504B26" w:rsidRDefault="00504B2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34" w:type="dxa"/>
          </w:tcPr>
          <w:p w14:paraId="4E359FA1" w14:textId="77777777" w:rsidR="00504B26" w:rsidRDefault="00504B26">
            <w:pPr>
              <w:spacing w:line="360" w:lineRule="auto"/>
              <w:jc w:val="both"/>
              <w:rPr>
                <w:b/>
              </w:rPr>
            </w:pPr>
          </w:p>
        </w:tc>
      </w:tr>
      <w:tr w:rsidR="00504B26" w14:paraId="3E3088E8" w14:textId="77777777">
        <w:trPr>
          <w:trHeight w:val="562"/>
        </w:trPr>
        <w:tc>
          <w:tcPr>
            <w:tcW w:w="4658" w:type="dxa"/>
          </w:tcPr>
          <w:p w14:paraId="13355BCC" w14:textId="77777777" w:rsidR="00504B26" w:rsidRDefault="00000000">
            <w:pPr>
              <w:spacing w:line="360" w:lineRule="auto"/>
              <w:jc w:val="both"/>
            </w:pPr>
            <w:r>
              <w:t>Laurea breve o Magistrale in logopedia.</w:t>
            </w:r>
          </w:p>
        </w:tc>
        <w:tc>
          <w:tcPr>
            <w:tcW w:w="1794" w:type="dxa"/>
          </w:tcPr>
          <w:p w14:paraId="010F4CCC" w14:textId="77777777" w:rsidR="00504B26" w:rsidRDefault="00504B2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34" w:type="dxa"/>
          </w:tcPr>
          <w:p w14:paraId="4301DD9D" w14:textId="77777777" w:rsidR="00504B26" w:rsidRDefault="00504B2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34" w:type="dxa"/>
          </w:tcPr>
          <w:p w14:paraId="399FB005" w14:textId="77777777" w:rsidR="00504B26" w:rsidRDefault="00504B26">
            <w:pPr>
              <w:spacing w:line="360" w:lineRule="auto"/>
              <w:jc w:val="both"/>
              <w:rPr>
                <w:b/>
              </w:rPr>
            </w:pPr>
          </w:p>
        </w:tc>
      </w:tr>
      <w:tr w:rsidR="00504B26" w14:paraId="79942878" w14:textId="77777777">
        <w:trPr>
          <w:trHeight w:val="1265"/>
        </w:trPr>
        <w:tc>
          <w:tcPr>
            <w:tcW w:w="4658" w:type="dxa"/>
          </w:tcPr>
          <w:p w14:paraId="670104FF" w14:textId="77777777" w:rsidR="00504B26" w:rsidRDefault="00000000">
            <w:pPr>
              <w:jc w:val="both"/>
            </w:pPr>
            <w:r>
              <w:lastRenderedPageBreak/>
              <w:t>Laurea breve o Magistrale in Servizio Sociale con esperienza in ambito educativo di almeno 250 ore o formazione post-laurea di almeno 6 mesi</w:t>
            </w:r>
          </w:p>
        </w:tc>
        <w:tc>
          <w:tcPr>
            <w:tcW w:w="1794" w:type="dxa"/>
          </w:tcPr>
          <w:p w14:paraId="2D2986E0" w14:textId="77777777" w:rsidR="00504B26" w:rsidRDefault="00504B2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34" w:type="dxa"/>
          </w:tcPr>
          <w:p w14:paraId="2D2809DB" w14:textId="77777777" w:rsidR="00504B26" w:rsidRDefault="00504B2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34" w:type="dxa"/>
          </w:tcPr>
          <w:p w14:paraId="740EDF29" w14:textId="77777777" w:rsidR="00504B26" w:rsidRDefault="00504B26">
            <w:pPr>
              <w:spacing w:line="360" w:lineRule="auto"/>
              <w:jc w:val="both"/>
              <w:rPr>
                <w:b/>
              </w:rPr>
            </w:pPr>
          </w:p>
        </w:tc>
      </w:tr>
      <w:tr w:rsidR="00504B26" w14:paraId="40410EE2" w14:textId="77777777">
        <w:trPr>
          <w:trHeight w:val="1295"/>
        </w:trPr>
        <w:tc>
          <w:tcPr>
            <w:tcW w:w="4658" w:type="dxa"/>
          </w:tcPr>
          <w:p w14:paraId="43E1781B" w14:textId="77777777" w:rsidR="00504B26" w:rsidRDefault="00000000">
            <w:pPr>
              <w:jc w:val="both"/>
            </w:pPr>
            <w:r>
              <w:t>Diploma di scuola Secondaria di II grado unitamente al titolo formativo di cui al D.A. dell’Istruzione e Formazione Professionale n. 5630 del 19/07/2017</w:t>
            </w:r>
          </w:p>
        </w:tc>
        <w:tc>
          <w:tcPr>
            <w:tcW w:w="1794" w:type="dxa"/>
          </w:tcPr>
          <w:p w14:paraId="3BC98F08" w14:textId="77777777" w:rsidR="00504B26" w:rsidRDefault="00504B2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34" w:type="dxa"/>
          </w:tcPr>
          <w:p w14:paraId="3E80FCF9" w14:textId="77777777" w:rsidR="00504B26" w:rsidRDefault="00504B2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34" w:type="dxa"/>
          </w:tcPr>
          <w:p w14:paraId="7575B8D7" w14:textId="77777777" w:rsidR="00504B26" w:rsidRDefault="00504B26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1AE4DAD5" w14:textId="77777777" w:rsidR="00504B26" w:rsidRDefault="00504B26">
      <w:pPr>
        <w:spacing w:line="360" w:lineRule="auto"/>
        <w:jc w:val="center"/>
        <w:rPr>
          <w:b/>
        </w:rPr>
      </w:pPr>
    </w:p>
    <w:p w14:paraId="58ABD1FA" w14:textId="77777777" w:rsidR="00504B26" w:rsidRDefault="00504B26">
      <w:pPr>
        <w:spacing w:line="360" w:lineRule="auto"/>
        <w:jc w:val="center"/>
        <w:rPr>
          <w:b/>
        </w:rPr>
      </w:pPr>
    </w:p>
    <w:p w14:paraId="52A3514A" w14:textId="77777777" w:rsidR="00504B26" w:rsidRDefault="00000000">
      <w:pPr>
        <w:spacing w:line="360" w:lineRule="auto"/>
        <w:jc w:val="center"/>
        <w:rPr>
          <w:b/>
        </w:rPr>
      </w:pPr>
      <w:r>
        <w:rPr>
          <w:b/>
        </w:rPr>
        <w:t xml:space="preserve">Titoli valutabili </w:t>
      </w:r>
    </w:p>
    <w:p w14:paraId="5E726C2E" w14:textId="77777777" w:rsidR="00504B26" w:rsidRDefault="00000000">
      <w:pPr>
        <w:spacing w:line="360" w:lineRule="auto"/>
        <w:rPr>
          <w:b/>
        </w:rPr>
      </w:pPr>
      <w:r>
        <w:rPr>
          <w:b/>
        </w:rPr>
        <w:t>Ulteriori percorsi accademici svolti in proseguimento saranno considerati titoli aggiuntivi.</w:t>
      </w:r>
    </w:p>
    <w:p w14:paraId="66AD1AEB" w14:textId="77777777" w:rsidR="00504B26" w:rsidRDefault="00000000">
      <w:pPr>
        <w:spacing w:line="276" w:lineRule="auto"/>
        <w:rPr>
          <w:b/>
        </w:rPr>
      </w:pPr>
      <w:r>
        <w:rPr>
          <w:b/>
        </w:rPr>
        <w:t>I titoli culturali conseguiti presso Enti e/o Associazioni private devono essere allegati all’atto di presentazione dell’istanza, pena la non attribuzione del relativo punteggio.</w:t>
      </w:r>
    </w:p>
    <w:p w14:paraId="19EE8D07" w14:textId="77777777" w:rsidR="00504B26" w:rsidRDefault="00504B26">
      <w:pPr>
        <w:spacing w:line="276" w:lineRule="auto"/>
        <w:rPr>
          <w:b/>
        </w:rPr>
      </w:pPr>
    </w:p>
    <w:tbl>
      <w:tblPr>
        <w:tblW w:w="919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1650"/>
        <w:gridCol w:w="2022"/>
        <w:gridCol w:w="1931"/>
        <w:gridCol w:w="718"/>
        <w:gridCol w:w="1045"/>
      </w:tblGrid>
      <w:tr w:rsidR="00504B26" w14:paraId="0BE70639" w14:textId="77777777">
        <w:trPr>
          <w:trHeight w:val="255"/>
        </w:trPr>
        <w:tc>
          <w:tcPr>
            <w:tcW w:w="34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50F58" w14:textId="77777777" w:rsidR="00504B26" w:rsidRDefault="000000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ALTRI TITOLI</w:t>
            </w:r>
          </w:p>
        </w:tc>
        <w:tc>
          <w:tcPr>
            <w:tcW w:w="571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A9FF3" w14:textId="77777777" w:rsidR="00504B2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DESCRIZIONE</w:t>
            </w:r>
          </w:p>
        </w:tc>
      </w:tr>
      <w:tr w:rsidR="00504B26" w14:paraId="2D660CC1" w14:textId="77777777">
        <w:trPr>
          <w:trHeight w:val="1475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65D1F" w14:textId="77777777" w:rsidR="00504B2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LAUREA TRIENNALE (tra quelle previste dall’art. 3 del presente Avviso) Alla laurea triennale propedeutica alla magistrale che costituisce titolo di accesso non sarà attribuito un ulteriore punteggio.</w:t>
            </w:r>
          </w:p>
        </w:tc>
        <w:tc>
          <w:tcPr>
            <w:tcW w:w="5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F52BD" w14:textId="77777777" w:rsidR="00504B26" w:rsidRDefault="00504B26">
            <w:pPr>
              <w:jc w:val="right"/>
              <w:rPr>
                <w:sz w:val="20"/>
                <w:szCs w:val="20"/>
              </w:rPr>
            </w:pPr>
          </w:p>
        </w:tc>
      </w:tr>
      <w:tr w:rsidR="00504B26" w14:paraId="7759E9C9" w14:textId="77777777">
        <w:trPr>
          <w:trHeight w:val="728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417C3" w14:textId="77777777" w:rsidR="00504B2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LAUREA MAGISTRALE (tra quelle previste dall’Art. 3 del presente Avviso)</w:t>
            </w:r>
          </w:p>
          <w:p w14:paraId="1B1070E7" w14:textId="77777777" w:rsidR="00504B26" w:rsidRDefault="00504B26">
            <w:pPr>
              <w:rPr>
                <w:sz w:val="20"/>
                <w:szCs w:val="20"/>
              </w:rPr>
            </w:pPr>
          </w:p>
        </w:tc>
        <w:tc>
          <w:tcPr>
            <w:tcW w:w="5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81852" w14:textId="77777777" w:rsidR="00504B26" w:rsidRDefault="00504B26">
            <w:pPr>
              <w:jc w:val="right"/>
              <w:rPr>
                <w:sz w:val="20"/>
                <w:szCs w:val="20"/>
              </w:rPr>
            </w:pPr>
          </w:p>
        </w:tc>
      </w:tr>
      <w:tr w:rsidR="00504B26" w14:paraId="5F9163F0" w14:textId="77777777">
        <w:trPr>
          <w:trHeight w:val="985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AC8B8" w14:textId="77777777" w:rsidR="00504B2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UNIVERSITARI DI I° LIVELLO pertinenti con le discipline inerenti al profilo professionale                                    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60 crediti formativi-1500 ore)</w:t>
            </w:r>
          </w:p>
        </w:tc>
        <w:tc>
          <w:tcPr>
            <w:tcW w:w="5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308B2" w14:textId="77777777" w:rsidR="00504B26" w:rsidRDefault="00504B26">
            <w:pPr>
              <w:jc w:val="right"/>
              <w:rPr>
                <w:sz w:val="20"/>
                <w:szCs w:val="20"/>
              </w:rPr>
            </w:pPr>
          </w:p>
        </w:tc>
      </w:tr>
      <w:tr w:rsidR="00504B26" w14:paraId="21A3FF88" w14:textId="77777777">
        <w:trPr>
          <w:trHeight w:val="998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3CEC5" w14:textId="77777777" w:rsidR="00504B2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UNIVERSITARI DI II° LIVELLO pertinenti con le discipline inerenti al profilo professionale                                           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60 crediti formativi-1500 ore)</w:t>
            </w:r>
          </w:p>
        </w:tc>
        <w:tc>
          <w:tcPr>
            <w:tcW w:w="5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03A93" w14:textId="77777777" w:rsidR="00504B26" w:rsidRDefault="00504B26">
            <w:pPr>
              <w:jc w:val="right"/>
              <w:rPr>
                <w:sz w:val="20"/>
                <w:szCs w:val="20"/>
              </w:rPr>
            </w:pPr>
          </w:p>
        </w:tc>
      </w:tr>
      <w:tr w:rsidR="00504B26" w14:paraId="03AD36F6" w14:textId="77777777">
        <w:trPr>
          <w:trHeight w:val="344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ECE10" w14:textId="77777777" w:rsidR="00504B2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DOTTORATO DI RICERCA/TFA  </w:t>
            </w:r>
          </w:p>
        </w:tc>
        <w:tc>
          <w:tcPr>
            <w:tcW w:w="5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4047F" w14:textId="77777777" w:rsidR="00504B26" w:rsidRDefault="00504B26">
            <w:pPr>
              <w:jc w:val="right"/>
              <w:rPr>
                <w:sz w:val="20"/>
                <w:szCs w:val="20"/>
              </w:rPr>
            </w:pPr>
          </w:p>
        </w:tc>
      </w:tr>
      <w:tr w:rsidR="00504B26" w14:paraId="135F858A" w14:textId="77777777">
        <w:trPr>
          <w:trHeight w:val="133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21F09" w14:textId="77777777" w:rsidR="00504B2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PUBBLICAZIONI SCIENTIFICHE nelle materie attinenti alla disabilità</w:t>
            </w:r>
          </w:p>
        </w:tc>
        <w:tc>
          <w:tcPr>
            <w:tcW w:w="5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D616D" w14:textId="77777777" w:rsidR="00504B26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</w:tr>
      <w:tr w:rsidR="00504B26" w14:paraId="34EECDB7" w14:textId="77777777">
        <w:trPr>
          <w:trHeight w:val="983"/>
        </w:trPr>
        <w:tc>
          <w:tcPr>
            <w:tcW w:w="34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2CB09" w14:textId="77777777" w:rsidR="00504B2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DIPLOMI DI SPECIALIZZAZIONE E/O PERFEZIONAMENTO post laurea pertinenti con le discipline inerenti al profilo professionale                                                       </w:t>
            </w:r>
          </w:p>
        </w:tc>
        <w:tc>
          <w:tcPr>
            <w:tcW w:w="5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3F22E" w14:textId="77777777" w:rsidR="00504B26" w:rsidRDefault="00504B26">
            <w:pPr>
              <w:jc w:val="right"/>
              <w:rPr>
                <w:sz w:val="20"/>
                <w:szCs w:val="20"/>
              </w:rPr>
            </w:pPr>
          </w:p>
        </w:tc>
      </w:tr>
      <w:tr w:rsidR="00504B26" w14:paraId="21668DD5" w14:textId="77777777">
        <w:trPr>
          <w:trHeight w:val="960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BAC0" w14:textId="77777777" w:rsidR="00504B2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ATTESTATI DI PARTECIPAZIONE A CORSI O SEMINARI ATTINENTI ALLA DISABILITA’ per i quali vengono attribuiti ECM/CFU; il punteggio verrà attribuito solo se il numero degli </w:t>
            </w:r>
            <w:r>
              <w:rPr>
                <w:sz w:val="20"/>
                <w:szCs w:val="20"/>
              </w:rPr>
              <w:lastRenderedPageBreak/>
              <w:t>ECM/CFU si evinca dalla copia dell’attestato che verrà allegato,</w:t>
            </w:r>
          </w:p>
          <w:p w14:paraId="4247265A" w14:textId="77777777" w:rsidR="00504B2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fatta eccezione per i corsi antecedenti all’entrata in vigore del D.M. n. 509/1999 pubblicato nella G.U. del 04/01/00 n. 2)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9712ED" w14:textId="77777777" w:rsidR="00504B2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DENOMINAZIONE CORSO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BDEBD5" w14:textId="77777777" w:rsidR="00504B2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 ORGANIZZATORE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0D2D22" w14:textId="77777777" w:rsidR="00504B2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895AA1" w14:textId="77777777" w:rsidR="00504B26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CREDITI FORMATIVI (C.F.U. e/o ECM) </w:t>
            </w:r>
          </w:p>
        </w:tc>
      </w:tr>
      <w:tr w:rsidR="00504B26" w14:paraId="2B22FDBC" w14:textId="77777777">
        <w:trPr>
          <w:trHeight w:val="255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F8D2" w14:textId="77777777" w:rsidR="00504B26" w:rsidRDefault="00504B26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58554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8B6DD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C23D6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7A3C7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B26" w14:paraId="04A9C5B3" w14:textId="77777777">
        <w:trPr>
          <w:trHeight w:val="255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D31C" w14:textId="77777777" w:rsidR="00504B26" w:rsidRDefault="00504B26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BD3C2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7733F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D1374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01245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B26" w14:paraId="2486273F" w14:textId="77777777">
        <w:trPr>
          <w:trHeight w:val="255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1556" w14:textId="77777777" w:rsidR="00504B26" w:rsidRDefault="00504B26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92549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83F55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270E1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128C8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B26" w14:paraId="7E19F03D" w14:textId="77777777">
        <w:trPr>
          <w:trHeight w:val="255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6445" w14:textId="77777777" w:rsidR="00504B26" w:rsidRDefault="00504B26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F7BE1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02993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7C724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F88A5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B26" w14:paraId="19E871C7" w14:textId="77777777">
        <w:trPr>
          <w:trHeight w:val="255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4D3F" w14:textId="77777777" w:rsidR="00504B26" w:rsidRDefault="00504B26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A31BD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32749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6C64E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26D51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B26" w14:paraId="4A7B69AA" w14:textId="77777777">
        <w:trPr>
          <w:trHeight w:val="255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9F5C" w14:textId="77777777" w:rsidR="00504B26" w:rsidRDefault="00504B26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B4B84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CB82E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2A384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7BA85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B26" w14:paraId="67AECD1E" w14:textId="77777777">
        <w:trPr>
          <w:trHeight w:val="255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876E" w14:textId="77777777" w:rsidR="00504B26" w:rsidRDefault="00504B26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57DA6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2185C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D26BD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3E5AB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B26" w14:paraId="0304EFBF" w14:textId="77777777">
        <w:trPr>
          <w:trHeight w:val="255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DA0E" w14:textId="77777777" w:rsidR="00504B26" w:rsidRDefault="00504B26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D22F9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3AD22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5C2CC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EF6F4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B26" w14:paraId="230C0872" w14:textId="77777777">
        <w:trPr>
          <w:trHeight w:val="255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24A9" w14:textId="77777777" w:rsidR="00504B26" w:rsidRDefault="00504B26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16307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0E938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FF5EA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9F36B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B26" w14:paraId="3577B671" w14:textId="77777777">
        <w:trPr>
          <w:trHeight w:val="255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B636" w14:textId="77777777" w:rsidR="00504B26" w:rsidRDefault="00504B26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70351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72221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50E73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8300A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B26" w14:paraId="31813DB4" w14:textId="77777777">
        <w:trPr>
          <w:trHeight w:val="255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D97A" w14:textId="77777777" w:rsidR="00504B26" w:rsidRDefault="00504B26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A01A7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E1F75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9C9C3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DF3DD" w14:textId="77777777" w:rsidR="00504B26" w:rsidRDefault="00504B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B26" w14:paraId="2DD1EF70" w14:textId="77777777">
        <w:trPr>
          <w:trHeight w:val="255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E2C1" w14:textId="77777777" w:rsidR="00504B26" w:rsidRDefault="00504B26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FE114" w14:textId="77777777" w:rsidR="00504B26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A8360" w14:textId="77777777" w:rsidR="00504B26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EBBD1" w14:textId="77777777" w:rsidR="00504B26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7EE68" w14:textId="77777777" w:rsidR="00504B26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04B26" w14:paraId="703AF5B1" w14:textId="77777777">
        <w:trPr>
          <w:trHeight w:val="255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70F4" w14:textId="77777777" w:rsidR="00504B26" w:rsidRDefault="00504B26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9359B" w14:textId="77777777" w:rsidR="00504B26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A438B" w14:textId="77777777" w:rsidR="00504B26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DE2DE" w14:textId="77777777" w:rsidR="00504B26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54167" w14:textId="77777777" w:rsidR="00504B26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04B26" w14:paraId="3FA5C482" w14:textId="77777777">
        <w:trPr>
          <w:trHeight w:val="255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6902" w14:textId="77777777" w:rsidR="00504B26" w:rsidRDefault="00504B26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9462C" w14:textId="77777777" w:rsidR="00504B26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5D4AA" w14:textId="77777777" w:rsidR="00504B26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C2698" w14:textId="77777777" w:rsidR="00504B26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16ED6" w14:textId="77777777" w:rsidR="00504B26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04B26" w14:paraId="0D44E3DF" w14:textId="77777777">
        <w:trPr>
          <w:trHeight w:val="255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94FA" w14:textId="77777777" w:rsidR="00504B26" w:rsidRDefault="00504B26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02E49" w14:textId="77777777" w:rsidR="00504B26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C7CD7" w14:textId="77777777" w:rsidR="00504B26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E012C" w14:textId="77777777" w:rsidR="00504B26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FD040" w14:textId="77777777" w:rsidR="00504B26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04B26" w14:paraId="4858CAFB" w14:textId="77777777">
        <w:trPr>
          <w:trHeight w:val="255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9377" w14:textId="77777777" w:rsidR="00504B26" w:rsidRDefault="00504B26">
            <w:pPr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41192" w14:textId="77777777" w:rsidR="00504B26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309F8" w14:textId="77777777" w:rsidR="00504B26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259B7" w14:textId="77777777" w:rsidR="00504B26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8AD9B" w14:textId="77777777" w:rsidR="00504B26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16FD774" w14:textId="77777777" w:rsidR="00504B26" w:rsidRDefault="00504B26">
      <w:pPr>
        <w:jc w:val="both"/>
        <w:rPr>
          <w:b/>
        </w:rPr>
      </w:pPr>
    </w:p>
    <w:p w14:paraId="0AA92F92" w14:textId="77777777" w:rsidR="00504B26" w:rsidRDefault="00504B26">
      <w:pPr>
        <w:jc w:val="both"/>
        <w:rPr>
          <w:b/>
        </w:rPr>
      </w:pPr>
    </w:p>
    <w:p w14:paraId="1792B0E2" w14:textId="77777777" w:rsidR="00504B26" w:rsidRDefault="00504B26">
      <w:pPr>
        <w:jc w:val="both"/>
        <w:rPr>
          <w:b/>
        </w:rPr>
      </w:pPr>
    </w:p>
    <w:p w14:paraId="71989475" w14:textId="77777777" w:rsidR="00504B26" w:rsidRDefault="00000000">
      <w:pPr>
        <w:jc w:val="both"/>
        <w:rPr>
          <w:b/>
        </w:rPr>
      </w:pPr>
      <w:r>
        <w:rPr>
          <w:b/>
        </w:rPr>
        <w:t>DOCENZA O ATTIVITA’ DI FORMATORE attinente alle materie riguardanti la disabilità svolta per un periodo consecutivo non inferiore a mesi 3.</w:t>
      </w:r>
    </w:p>
    <w:p w14:paraId="05843BDA" w14:textId="77777777" w:rsidR="00504B26" w:rsidRDefault="00504B26">
      <w:pPr>
        <w:jc w:val="both"/>
        <w:rPr>
          <w:b/>
        </w:rPr>
      </w:pPr>
    </w:p>
    <w:p w14:paraId="3CF8CAAD" w14:textId="77777777" w:rsidR="00504B26" w:rsidRDefault="00000000">
      <w:pPr>
        <w:rPr>
          <w:sz w:val="20"/>
          <w:szCs w:val="20"/>
        </w:rPr>
      </w:pPr>
      <w:r>
        <w:rPr>
          <w:sz w:val="20"/>
          <w:szCs w:val="20"/>
        </w:rPr>
        <w:t>DENOMINAZIONE CORSO_______________________________________________________________________ DAL___________________ AL ______________________ PRESSO_______________________________________</w:t>
      </w:r>
    </w:p>
    <w:p w14:paraId="2F841655" w14:textId="77777777" w:rsidR="00504B26" w:rsidRDefault="00504B26">
      <w:pPr>
        <w:rPr>
          <w:sz w:val="20"/>
          <w:szCs w:val="20"/>
        </w:rPr>
      </w:pPr>
    </w:p>
    <w:p w14:paraId="7959794A" w14:textId="77777777" w:rsidR="00504B26" w:rsidRDefault="00000000">
      <w:pPr>
        <w:rPr>
          <w:sz w:val="20"/>
          <w:szCs w:val="20"/>
        </w:rPr>
      </w:pPr>
      <w:r>
        <w:rPr>
          <w:sz w:val="20"/>
          <w:szCs w:val="20"/>
        </w:rPr>
        <w:t>DENOMINAZIONE CORSO_______________________________________________________________________ DAL___________________ AL ______________________ PRESSO_______________________________________</w:t>
      </w:r>
    </w:p>
    <w:p w14:paraId="788F17D9" w14:textId="77777777" w:rsidR="00504B26" w:rsidRDefault="00504B26">
      <w:pPr>
        <w:rPr>
          <w:sz w:val="20"/>
          <w:szCs w:val="20"/>
        </w:rPr>
      </w:pPr>
    </w:p>
    <w:p w14:paraId="2492C55D" w14:textId="77777777" w:rsidR="00504B26" w:rsidRDefault="00000000">
      <w:pPr>
        <w:rPr>
          <w:sz w:val="20"/>
          <w:szCs w:val="20"/>
        </w:rPr>
      </w:pPr>
      <w:r>
        <w:rPr>
          <w:sz w:val="20"/>
          <w:szCs w:val="20"/>
        </w:rPr>
        <w:t>DENOMINAZIONE CORSO_______________________________________________________________________ DAL___________________ AL ______________________ PRESSO_______________________________________</w:t>
      </w:r>
    </w:p>
    <w:p w14:paraId="2DAA390F" w14:textId="77777777" w:rsidR="00504B26" w:rsidRDefault="00504B26">
      <w:pPr>
        <w:rPr>
          <w:b/>
          <w:bCs/>
        </w:rPr>
      </w:pPr>
    </w:p>
    <w:p w14:paraId="765BB7BB" w14:textId="77777777" w:rsidR="00504B26" w:rsidRDefault="00000000">
      <w:pPr>
        <w:rPr>
          <w:b/>
          <w:bCs/>
        </w:rPr>
      </w:pPr>
      <w:r>
        <w:rPr>
          <w:b/>
          <w:bCs/>
        </w:rPr>
        <w:t xml:space="preserve">ATTIVITA’ DI RELATORE attinente alle materie riguardanti la disabilità </w:t>
      </w:r>
    </w:p>
    <w:p w14:paraId="37A4857C" w14:textId="77777777" w:rsidR="00504B26" w:rsidRDefault="00504B26">
      <w:pPr>
        <w:rPr>
          <w:b/>
          <w:bCs/>
        </w:rPr>
      </w:pPr>
    </w:p>
    <w:p w14:paraId="3DA1A5F6" w14:textId="77777777" w:rsidR="00504B26" w:rsidRDefault="000000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DENOMINAZIONE _______________________________________________________________________ DAL___________________ AL ______________________ PRESSO_______________________________________</w:t>
      </w:r>
    </w:p>
    <w:p w14:paraId="7D68A5E1" w14:textId="77777777" w:rsidR="00504B26" w:rsidRDefault="000000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DENOMINAZIONE _______________________________________________________________________ DAL___________________ AL ______________________ PRESSO_______________________________________</w:t>
      </w:r>
    </w:p>
    <w:p w14:paraId="32B0AEF0" w14:textId="77777777" w:rsidR="00504B26" w:rsidRDefault="0000000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DENOMINAZIONE _______________________________________________________________________ DAL___________________ AL ______________________ PRESSO_______________________________________</w:t>
      </w:r>
    </w:p>
    <w:p w14:paraId="3F33ECF4" w14:textId="77777777" w:rsidR="00504B26" w:rsidRDefault="00504B26">
      <w:pPr>
        <w:spacing w:line="276" w:lineRule="auto"/>
        <w:rPr>
          <w:sz w:val="20"/>
          <w:szCs w:val="20"/>
        </w:rPr>
      </w:pPr>
    </w:p>
    <w:p w14:paraId="46161638" w14:textId="77777777" w:rsidR="00504B26" w:rsidRDefault="00504B26">
      <w:pPr>
        <w:spacing w:line="276" w:lineRule="auto"/>
        <w:rPr>
          <w:sz w:val="20"/>
          <w:szCs w:val="20"/>
        </w:rPr>
      </w:pPr>
    </w:p>
    <w:p w14:paraId="585F4A6B" w14:textId="77777777" w:rsidR="00504B26" w:rsidRDefault="00504B26">
      <w:pPr>
        <w:jc w:val="both"/>
        <w:rPr>
          <w:b/>
        </w:rPr>
      </w:pPr>
    </w:p>
    <w:p w14:paraId="5AB6D02C" w14:textId="77777777" w:rsidR="00504B26" w:rsidRDefault="00000000">
      <w:pPr>
        <w:jc w:val="center"/>
        <w:rPr>
          <w:b/>
        </w:rPr>
      </w:pPr>
      <w:r>
        <w:rPr>
          <w:b/>
        </w:rPr>
        <w:t>SERVIZI PRESTATI</w:t>
      </w:r>
    </w:p>
    <w:p w14:paraId="325D1801" w14:textId="77777777" w:rsidR="00504B26" w:rsidRDefault="00000000">
      <w:pPr>
        <w:jc w:val="both"/>
        <w:rPr>
          <w:b/>
        </w:rPr>
      </w:pPr>
      <w:r>
        <w:rPr>
          <w:b/>
        </w:rPr>
        <w:t>Le esperienze lavorative svolte presso Enti e/o Associazioni private devono essere documentate allegandole all’atto della presentazione dell’istanza, pena la non attribuzione del relativo punteggio</w:t>
      </w:r>
    </w:p>
    <w:p w14:paraId="386EA70B" w14:textId="77777777" w:rsidR="00504B26" w:rsidRDefault="00504B26">
      <w:pPr>
        <w:jc w:val="both"/>
        <w:rPr>
          <w:b/>
        </w:rPr>
      </w:pPr>
    </w:p>
    <w:p w14:paraId="080B322F" w14:textId="77777777" w:rsidR="00504B26" w:rsidRDefault="00000000">
      <w:pPr>
        <w:jc w:val="both"/>
        <w:rPr>
          <w:b/>
        </w:rPr>
      </w:pPr>
      <w:r>
        <w:rPr>
          <w:b/>
        </w:rPr>
        <w:t>ESPERIENZE LAVORATIVE comprovate nel campo dell'assistenza ai minori disabili della durata minima di mesi 6 consecutivi:</w:t>
      </w:r>
    </w:p>
    <w:p w14:paraId="3090D8BE" w14:textId="77777777" w:rsidR="00504B26" w:rsidRDefault="00504B26">
      <w:pPr>
        <w:jc w:val="both"/>
        <w:rPr>
          <w:b/>
        </w:rPr>
      </w:pPr>
    </w:p>
    <w:p w14:paraId="3FD7B62F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 w14:paraId="5174F5A6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 w14:paraId="0F00D393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 w14:paraId="2DC161F4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 w14:paraId="6ED7A647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 w14:paraId="6212ED6C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 w14:paraId="0B2B3D5A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 w14:paraId="14DD5581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 w14:paraId="0A25E4FF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DAL___________________ AL ______________________ PRESSO_______________________________________</w:t>
      </w:r>
    </w:p>
    <w:p w14:paraId="6ACEC7C7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 w14:paraId="19D2FF87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 w14:paraId="4EA1969D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 w14:paraId="281BE432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 w14:paraId="510E1FDD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 w14:paraId="25E948FD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 w14:paraId="01A1D460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 w14:paraId="385D1EC6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 w14:paraId="677258BC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 w14:paraId="28C3228E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 w14:paraId="61115788" w14:textId="77777777" w:rsidR="00504B26" w:rsidRDefault="00000000">
      <w:pPr>
        <w:spacing w:line="360" w:lineRule="auto"/>
        <w:jc w:val="both"/>
        <w:rPr>
          <w:b/>
        </w:rPr>
      </w:pPr>
      <w:r>
        <w:rPr>
          <w:sz w:val="20"/>
          <w:szCs w:val="20"/>
        </w:rPr>
        <w:t>IN QUALITA’ DI______________________________________________________</w:t>
      </w:r>
    </w:p>
    <w:p w14:paraId="7157F437" w14:textId="77777777" w:rsidR="00504B26" w:rsidRDefault="00504B26">
      <w:pPr>
        <w:rPr>
          <w:b/>
        </w:rPr>
      </w:pPr>
    </w:p>
    <w:p w14:paraId="5640CCD4" w14:textId="77777777" w:rsidR="00504B26" w:rsidRDefault="00000000">
      <w:pPr>
        <w:rPr>
          <w:b/>
        </w:rPr>
      </w:pPr>
      <w:r>
        <w:rPr>
          <w:b/>
        </w:rPr>
        <w:t>ESPERIENZE LAVORATIVE svolte nell'ambito dell'Assistenza Specialistica conseguenti agli Avvisi precedentemente emanati da questa Amministrazione.</w:t>
      </w:r>
    </w:p>
    <w:p w14:paraId="0EFEBBC2" w14:textId="77777777" w:rsidR="00504B26" w:rsidRDefault="00504B26">
      <w:pPr>
        <w:rPr>
          <w:b/>
        </w:rPr>
      </w:pPr>
    </w:p>
    <w:p w14:paraId="5D75B3AD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 w14:paraId="077AE884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 w14:paraId="1136BC50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 w14:paraId="7BE310EA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 w14:paraId="510CE8A1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 w14:paraId="774539A2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 w14:paraId="35C0F131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 w14:paraId="45F1A9A9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 w14:paraId="63068F76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 w14:paraId="0DBA7E42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 w14:paraId="468A5C07" w14:textId="77777777" w:rsidR="00504B26" w:rsidRDefault="00504B26">
      <w:pPr>
        <w:jc w:val="both"/>
        <w:rPr>
          <w:sz w:val="20"/>
          <w:szCs w:val="20"/>
        </w:rPr>
      </w:pPr>
    </w:p>
    <w:p w14:paraId="44F95F45" w14:textId="77777777" w:rsidR="00504B26" w:rsidRDefault="00504B26">
      <w:pPr>
        <w:spacing w:line="360" w:lineRule="auto"/>
        <w:rPr>
          <w:b/>
        </w:rPr>
      </w:pPr>
    </w:p>
    <w:p w14:paraId="2DC8B508" w14:textId="77777777" w:rsidR="00504B26" w:rsidRDefault="00504B26">
      <w:pPr>
        <w:spacing w:line="360" w:lineRule="auto"/>
        <w:rPr>
          <w:b/>
        </w:rPr>
      </w:pPr>
    </w:p>
    <w:p w14:paraId="07D5BB04" w14:textId="77777777" w:rsidR="00504B26" w:rsidRDefault="00000000">
      <w:pPr>
        <w:spacing w:line="360" w:lineRule="auto"/>
        <w:rPr>
          <w:b/>
        </w:rPr>
      </w:pPr>
      <w:r>
        <w:rPr>
          <w:b/>
        </w:rPr>
        <w:t>SERVIZIO CIVILE VOLONTARIO comprovato nel campo dell'assistenza ai minori disabili:</w:t>
      </w:r>
    </w:p>
    <w:p w14:paraId="2D744A64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 w14:paraId="6156B22C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 w14:paraId="55FE25A3" w14:textId="77777777" w:rsidR="00504B26" w:rsidRDefault="00504B26">
      <w:pPr>
        <w:spacing w:line="360" w:lineRule="auto"/>
        <w:jc w:val="both"/>
        <w:rPr>
          <w:sz w:val="20"/>
          <w:szCs w:val="20"/>
        </w:rPr>
      </w:pPr>
    </w:p>
    <w:p w14:paraId="11F6CE63" w14:textId="77777777" w:rsidR="00504B26" w:rsidRDefault="00000000">
      <w:pPr>
        <w:rPr>
          <w:b/>
        </w:rPr>
      </w:pPr>
      <w:r>
        <w:rPr>
          <w:b/>
        </w:rPr>
        <w:t>STAGE-TIROCINIO-ATTIVITA' DI TUTORAGGIO, non inclusi nell'espletamento dell'attività universitaria (post laurea), comprovati nel campo dell'assistenza ai minori disabili, della durata minima di mesi 6 consecutivi:</w:t>
      </w:r>
    </w:p>
    <w:p w14:paraId="44585C38" w14:textId="77777777" w:rsidR="00504B26" w:rsidRDefault="00504B26"/>
    <w:p w14:paraId="0CD6A949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 w14:paraId="2229204D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 w14:paraId="1EC8E817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 w14:paraId="1C7C8416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 w14:paraId="6FE40FA3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 w14:paraId="1B38E3A4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 w14:paraId="7081D521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 w14:paraId="3FDA48ED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IN QUALITA’ DI______________________________________________________</w:t>
      </w:r>
    </w:p>
    <w:p w14:paraId="342C8257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 w14:paraId="2A912012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 w14:paraId="1C880B90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 w14:paraId="2A304F8E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 w14:paraId="1A68D5ED" w14:textId="77777777" w:rsidR="00504B26" w:rsidRDefault="00504B26"/>
    <w:p w14:paraId="42E3A8AF" w14:textId="77777777" w:rsidR="00504B26" w:rsidRDefault="00000000">
      <w:pPr>
        <w:rPr>
          <w:b/>
        </w:rPr>
      </w:pPr>
      <w:r>
        <w:rPr>
          <w:b/>
        </w:rPr>
        <w:t>VOLONTARIATO riconosciuto e certificabile svolto nel campo dell'assistenza ai minori disabili presso Enti Pubblici della durata minima di mesi 6 consecutivi:</w:t>
      </w:r>
    </w:p>
    <w:p w14:paraId="32CB1545" w14:textId="77777777" w:rsidR="00504B26" w:rsidRDefault="00504B26">
      <w:pPr>
        <w:rPr>
          <w:b/>
        </w:rPr>
      </w:pPr>
    </w:p>
    <w:p w14:paraId="33FBCDC9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 w14:paraId="5E126A11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 w14:paraId="037BE40C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 w14:paraId="42E859FB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 w14:paraId="66D0BFCF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 w14:paraId="715B48EE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 w14:paraId="5609BF68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 w14:paraId="4F00D6D1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 w14:paraId="6E3DE830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 w14:paraId="58017897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 w14:paraId="4B7C1C23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 w14:paraId="7350380A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 w14:paraId="6782C2DA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DAL___________________ AL ______________________ PRESSO_______________________________________</w:t>
      </w:r>
    </w:p>
    <w:p w14:paraId="1E7A22B4" w14:textId="77777777" w:rsidR="00504B26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QUALITA’ DI______________________________________________________</w:t>
      </w:r>
    </w:p>
    <w:p w14:paraId="4E921062" w14:textId="77777777" w:rsidR="00504B26" w:rsidRDefault="00504B26">
      <w:pPr>
        <w:spacing w:line="360" w:lineRule="auto"/>
        <w:jc w:val="both"/>
        <w:rPr>
          <w:sz w:val="20"/>
          <w:szCs w:val="20"/>
        </w:rPr>
      </w:pPr>
    </w:p>
    <w:p w14:paraId="548B53E5" w14:textId="77777777" w:rsidR="00504B26" w:rsidRDefault="00000000">
      <w:pPr>
        <w:jc w:val="both"/>
      </w:pPr>
      <w:r>
        <w:t>Allega alla domanda:</w:t>
      </w:r>
    </w:p>
    <w:p w14:paraId="001E5F4C" w14:textId="77777777" w:rsidR="00504B26" w:rsidRDefault="00000000">
      <w:pPr>
        <w:numPr>
          <w:ilvl w:val="0"/>
          <w:numId w:val="7"/>
        </w:numPr>
        <w:spacing w:line="360" w:lineRule="auto"/>
      </w:pPr>
      <w:r>
        <w:t>Copia fotostatica di un documento di riconoscimento in corso di validità;</w:t>
      </w:r>
    </w:p>
    <w:p w14:paraId="283A97B0" w14:textId="77777777" w:rsidR="00504B26" w:rsidRDefault="00000000">
      <w:pPr>
        <w:numPr>
          <w:ilvl w:val="0"/>
          <w:numId w:val="7"/>
        </w:numPr>
        <w:spacing w:line="360" w:lineRule="auto"/>
      </w:pPr>
      <w:r>
        <w:t>Eventuale documentazione comprovante i titoli e/o i servizi dichiarati.</w:t>
      </w:r>
    </w:p>
    <w:p w14:paraId="6ADA13CD" w14:textId="77777777" w:rsidR="00504B26" w:rsidRDefault="00504B26">
      <w:pPr>
        <w:spacing w:line="360" w:lineRule="auto"/>
      </w:pPr>
    </w:p>
    <w:p w14:paraId="4B369808" w14:textId="77777777" w:rsidR="00504B26" w:rsidRDefault="00000000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Ai sensi e per gli effetti degli artt. 13 e seg. del Regolamento Generale sulla Protezione dei Dati (RGPD-UE 2016/679) e del nuovo Codice Privacy - </w:t>
      </w:r>
      <w:proofErr w:type="spellStart"/>
      <w:r>
        <w:rPr>
          <w:rFonts w:cstheme="minorHAnsi"/>
          <w:sz w:val="20"/>
          <w:szCs w:val="20"/>
        </w:rPr>
        <w:t>D.Lgs.</w:t>
      </w:r>
      <w:proofErr w:type="spellEnd"/>
      <w:r>
        <w:rPr>
          <w:rFonts w:cstheme="minorHAnsi"/>
          <w:sz w:val="20"/>
          <w:szCs w:val="20"/>
        </w:rPr>
        <w:t xml:space="preserve"> 196/2003 aggiornato al </w:t>
      </w:r>
      <w:proofErr w:type="spellStart"/>
      <w:r>
        <w:rPr>
          <w:rFonts w:cstheme="minorHAnsi"/>
          <w:sz w:val="20"/>
          <w:szCs w:val="20"/>
        </w:rPr>
        <w:t>D.Lgs.</w:t>
      </w:r>
      <w:proofErr w:type="spellEnd"/>
      <w:r>
        <w:rPr>
          <w:rFonts w:cstheme="minorHAnsi"/>
          <w:sz w:val="20"/>
          <w:szCs w:val="20"/>
        </w:rPr>
        <w:t xml:space="preserve"> 101/2018, il trattamento dei dati contenuti nella domanda di partecipazione alla selezione è finalizzato unicamente alla gestione della stessa e per stilare la graduatoria. I dati personali raccolti saranno trattati, in modo lecito e corretto esclusivamente ai fini della valutazione dei requisiti di partecipazione e successiva attribuzione di punteggio; gli stessi verranno archiviati, registrati ed elaborati anche con procedure informatizzate, da parte dell'Ufficio competente dell'Amministrazione Comunale, nel rispetto delle citate norme, in modo da garantire la sicurezza e la riservatezza degli stessi. </w:t>
      </w:r>
    </w:p>
    <w:p w14:paraId="08734ECA" w14:textId="77777777" w:rsidR="00504B26" w:rsidRDefault="00000000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L’informativa completa sulla privacy è visionabile sul sito istituzionale www.comune.palermo.it/</w:t>
      </w:r>
      <w:proofErr w:type="spellStart"/>
      <w:r>
        <w:rPr>
          <w:rFonts w:cstheme="minorHAnsi"/>
          <w:sz w:val="20"/>
          <w:szCs w:val="20"/>
        </w:rPr>
        <w:t>privacy.php</w:t>
      </w:r>
      <w:proofErr w:type="spellEnd"/>
      <w:r>
        <w:rPr>
          <w:rFonts w:cstheme="minorHAnsi"/>
          <w:sz w:val="20"/>
          <w:szCs w:val="20"/>
        </w:rPr>
        <w:t>.</w:t>
      </w:r>
    </w:p>
    <w:p w14:paraId="4AA253BB" w14:textId="77777777" w:rsidR="00504B26" w:rsidRDefault="00000000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Il Responsabile del trattamento dei suddetti dati è il Dirigente pro tempore dell'Ufficio per la Scuola dell'Obbligo e contrasto alla Dispersione Scolastica.</w:t>
      </w:r>
    </w:p>
    <w:p w14:paraId="5072F730" w14:textId="77777777" w:rsidR="00504B26" w:rsidRDefault="00504B26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6581C680" w14:textId="77777777" w:rsidR="00504B26" w:rsidRDefault="00504B26">
      <w:pPr>
        <w:spacing w:line="360" w:lineRule="auto"/>
      </w:pPr>
    </w:p>
    <w:p w14:paraId="3EA90314" w14:textId="77777777" w:rsidR="00504B26" w:rsidRDefault="00000000">
      <w:pPr>
        <w:spacing w:line="360" w:lineRule="auto"/>
      </w:pPr>
      <w:r>
        <w:t>Data__________________________</w:t>
      </w:r>
      <w:r>
        <w:tab/>
      </w:r>
      <w:r>
        <w:tab/>
        <w:t>Firma_______________________________</w:t>
      </w:r>
    </w:p>
    <w:sectPr w:rsidR="00504B26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E75FC"/>
    <w:multiLevelType w:val="hybridMultilevel"/>
    <w:tmpl w:val="831423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77F37"/>
    <w:multiLevelType w:val="hybridMultilevel"/>
    <w:tmpl w:val="8CD2CEB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D564CD"/>
    <w:multiLevelType w:val="hybridMultilevel"/>
    <w:tmpl w:val="CBC25C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50E5E"/>
    <w:multiLevelType w:val="hybridMultilevel"/>
    <w:tmpl w:val="C26889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C2667"/>
    <w:multiLevelType w:val="hybridMultilevel"/>
    <w:tmpl w:val="D7F674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26F98"/>
    <w:multiLevelType w:val="hybridMultilevel"/>
    <w:tmpl w:val="EDCE7DF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5D6981"/>
    <w:multiLevelType w:val="hybridMultilevel"/>
    <w:tmpl w:val="A6C093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9138997">
    <w:abstractNumId w:val="5"/>
  </w:num>
  <w:num w:numId="2" w16cid:durableId="1634865116">
    <w:abstractNumId w:val="1"/>
  </w:num>
  <w:num w:numId="3" w16cid:durableId="1228153869">
    <w:abstractNumId w:val="2"/>
  </w:num>
  <w:num w:numId="4" w16cid:durableId="566309455">
    <w:abstractNumId w:val="4"/>
  </w:num>
  <w:num w:numId="5" w16cid:durableId="1517697437">
    <w:abstractNumId w:val="3"/>
  </w:num>
  <w:num w:numId="6" w16cid:durableId="18860641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4597231">
    <w:abstractNumId w:val="6"/>
  </w:num>
  <w:num w:numId="8" w16cid:durableId="65792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26"/>
    <w:rsid w:val="00504B26"/>
    <w:rsid w:val="006863F8"/>
    <w:rsid w:val="0074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7381F"/>
  <w15:docId w15:val="{E0A5ECCC-EB83-43D1-8E72-16816DA1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47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All’Area della Scuola e Realtà dell’Infanzia</vt:lpstr>
    </vt:vector>
  </TitlesOfParts>
  <Company>Sispi</Company>
  <LinksUpToDate>false</LinksUpToDate>
  <CharactersWithSpaces>14231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All’Area della Scuola e Realtà dell’Infanzia</dc:title>
  <dc:subject/>
  <dc:creator>01108721</dc:creator>
  <cp:keywords/>
  <dc:description/>
  <cp:lastModifiedBy>Luigi Di Gregorio</cp:lastModifiedBy>
  <cp:revision>2</cp:revision>
  <cp:lastPrinted>2024-11-15T10:31:00Z</cp:lastPrinted>
  <dcterms:created xsi:type="dcterms:W3CDTF">2024-11-18T12:30:00Z</dcterms:created>
  <dcterms:modified xsi:type="dcterms:W3CDTF">2024-11-18T12:30:00Z</dcterms:modified>
</cp:coreProperties>
</file>