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AFEF" w14:textId="510088CD" w:rsidR="00152989" w:rsidRDefault="00152989" w:rsidP="009D2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B</w:t>
      </w:r>
    </w:p>
    <w:p w14:paraId="54AE9FE8" w14:textId="1C8D137D" w:rsidR="003B68E1" w:rsidRDefault="009D2F11" w:rsidP="009D2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11">
        <w:rPr>
          <w:rFonts w:ascii="Times New Roman" w:hAnsi="Times New Roman" w:cs="Times New Roman"/>
          <w:b/>
          <w:sz w:val="28"/>
          <w:szCs w:val="28"/>
        </w:rPr>
        <w:t>Formulario per la presentazione del progetto</w:t>
      </w:r>
    </w:p>
    <w:p w14:paraId="6B317547" w14:textId="77777777" w:rsidR="002E53AD" w:rsidRDefault="002E53AD" w:rsidP="009D2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967A4" w14:textId="77777777" w:rsidR="009D2F11" w:rsidRPr="00EB7891" w:rsidRDefault="009D2F11" w:rsidP="009D2F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Analisi di contesto - conoscenza delle aree bersaglio rispetto alle esigenze del gruppo target</w:t>
      </w:r>
    </w:p>
    <w:p w14:paraId="1749C8AF" w14:textId="77777777" w:rsidR="009D2F11" w:rsidRPr="00EB7891" w:rsidRDefault="009D2F11" w:rsidP="009D2F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>(massimo 2 pagine, carattere times new roman n.12)</w:t>
      </w:r>
    </w:p>
    <w:p w14:paraId="04A4ADB5" w14:textId="77777777" w:rsidR="009D2F11" w:rsidRPr="00EB7891" w:rsidRDefault="009D2F11" w:rsidP="009D2F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 progetto in coerenza alle Linee Guida per l’Accreditamento per servizi e prestazioni in favore di persone con disturbi dello spettro autistico, chiarezza degli obiettivi e finalità dell’Area di intervento sociale.</w:t>
      </w:r>
    </w:p>
    <w:p w14:paraId="3CA89AD9" w14:textId="77777777" w:rsidR="009D2F11" w:rsidRPr="00EB7891" w:rsidRDefault="009D2F11" w:rsidP="009D2F1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>(massimo 3 pagine, carattere times new roman n.12)</w:t>
      </w:r>
    </w:p>
    <w:p w14:paraId="2B49431C" w14:textId="77777777" w:rsidR="009D2F11" w:rsidRPr="00EB7891" w:rsidRDefault="009D2F11" w:rsidP="009D2F1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34A05F91" w14:textId="77777777" w:rsidR="009D2F11" w:rsidRPr="00EB7891" w:rsidRDefault="009D2F11" w:rsidP="009D2F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 carattere innovativo dell’intervento proposto</w:t>
      </w:r>
    </w:p>
    <w:p w14:paraId="077F01B7" w14:textId="77777777" w:rsidR="009D2F11" w:rsidRPr="00EB7891" w:rsidRDefault="009D2F11" w:rsidP="009D2F11">
      <w:pPr>
        <w:pStyle w:val="Paragrafoelenc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>(massimo 1 pagina, carattere times new roman n.12)</w:t>
      </w:r>
    </w:p>
    <w:p w14:paraId="2E717A43" w14:textId="77777777" w:rsidR="009D2F11" w:rsidRPr="00EB7891" w:rsidRDefault="009F04DE" w:rsidP="009D2F11">
      <w:pPr>
        <w:pStyle w:val="NormaleWeb"/>
        <w:numPr>
          <w:ilvl w:val="0"/>
          <w:numId w:val="1"/>
        </w:numPr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EB7891">
        <w:rPr>
          <w:color w:val="000000"/>
          <w:sz w:val="28"/>
          <w:szCs w:val="28"/>
        </w:rPr>
        <w:t>Descrizione della s</w:t>
      </w:r>
      <w:r w:rsidR="009D2F11" w:rsidRPr="00EB7891">
        <w:rPr>
          <w:color w:val="000000"/>
          <w:sz w:val="28"/>
          <w:szCs w:val="28"/>
        </w:rPr>
        <w:t>ostenibilità economico finanziaria del progetto e descrizione analitica, della capacità del proponente di garantire il finanziamento delle attività per tutta la durata della concessione, e indicazione dei beni strumentali, attrezzature, arredi, automezzi o beni immateriali per la realizzazione del servizio.</w:t>
      </w:r>
    </w:p>
    <w:p w14:paraId="526C1955" w14:textId="77777777" w:rsidR="009F04DE" w:rsidRPr="00EB7891" w:rsidRDefault="009D2F11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>(massimo 2 pagine, carattere times new roman n.12)</w:t>
      </w:r>
    </w:p>
    <w:p w14:paraId="1814A62D" w14:textId="77777777" w:rsidR="009F04DE" w:rsidRPr="00EB7891" w:rsidRDefault="009F04DE" w:rsidP="009F04D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delle risorse umane da impiegare nel progetto e la metodologia che si intende utilizzare.</w:t>
      </w:r>
    </w:p>
    <w:p w14:paraId="6B37CD15" w14:textId="77777777" w:rsidR="009F04DE" w:rsidRPr="00EB7891" w:rsidRDefault="009F04DE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 xml:space="preserve">(massimo </w:t>
      </w:r>
      <w:r w:rsidR="00EB7891" w:rsidRPr="00EB7891">
        <w:rPr>
          <w:rFonts w:ascii="Times New Roman" w:hAnsi="Times New Roman" w:cs="Times New Roman"/>
          <w:b/>
          <w:sz w:val="28"/>
          <w:szCs w:val="28"/>
        </w:rPr>
        <w:t>3</w:t>
      </w:r>
      <w:r w:rsidRPr="00EB7891">
        <w:rPr>
          <w:rFonts w:ascii="Times New Roman" w:hAnsi="Times New Roman" w:cs="Times New Roman"/>
          <w:b/>
          <w:sz w:val="28"/>
          <w:szCs w:val="28"/>
        </w:rPr>
        <w:t xml:space="preserve"> pagine, carattere times new roman n.12)</w:t>
      </w:r>
    </w:p>
    <w:p w14:paraId="56C39C6F" w14:textId="77777777" w:rsidR="00EB7891" w:rsidRPr="00EB7891" w:rsidRDefault="00EB7891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29552744" w14:textId="77777777" w:rsidR="00EB7891" w:rsidRPr="00EB7891" w:rsidRDefault="00EB7891" w:rsidP="00EB7891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dell’eventuale offerta migliorativa e delle prestazioni aggiuntive</w:t>
      </w:r>
    </w:p>
    <w:p w14:paraId="42D0267B" w14:textId="77777777" w:rsidR="00EB7891" w:rsidRPr="00EB7891" w:rsidRDefault="00EB7891" w:rsidP="00EB7891">
      <w:pPr>
        <w:pStyle w:val="Paragrafoelenc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>(massimo 1 pagina, carattere times new roman</w:t>
      </w:r>
      <w:bookmarkStart w:id="0" w:name="_GoBack"/>
      <w:bookmarkEnd w:id="0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n.12)</w:t>
      </w:r>
    </w:p>
    <w:p w14:paraId="4661212A" w14:textId="77777777" w:rsidR="009F04DE" w:rsidRPr="00EB7891" w:rsidRDefault="009F04DE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9F04DE" w:rsidRPr="00EB7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E00"/>
    <w:multiLevelType w:val="hybridMultilevel"/>
    <w:tmpl w:val="42C03948"/>
    <w:lvl w:ilvl="0" w:tplc="77124A9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C8"/>
    <w:rsid w:val="00152989"/>
    <w:rsid w:val="002E53AD"/>
    <w:rsid w:val="003B68E1"/>
    <w:rsid w:val="009D2F11"/>
    <w:rsid w:val="009F04DE"/>
    <w:rsid w:val="00AD4EEE"/>
    <w:rsid w:val="00B34887"/>
    <w:rsid w:val="00B859C8"/>
    <w:rsid w:val="00DC4D72"/>
    <w:rsid w:val="00EB7891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53C6"/>
  <w15:chartTrackingRefBased/>
  <w15:docId w15:val="{75B73330-CE6F-4045-9FBE-DF89948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D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7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Paternostro</dc:creator>
  <cp:keywords/>
  <dc:description/>
  <cp:lastModifiedBy>Maria Stella Amato</cp:lastModifiedBy>
  <cp:revision>3</cp:revision>
  <dcterms:created xsi:type="dcterms:W3CDTF">2024-05-30T14:25:00Z</dcterms:created>
  <dcterms:modified xsi:type="dcterms:W3CDTF">2024-05-31T09:36:00Z</dcterms:modified>
</cp:coreProperties>
</file>